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1B16" w14:textId="6E4F9F04" w:rsidR="00563F79" w:rsidRPr="00E27952" w:rsidRDefault="00E84B6C" w:rsidP="00E84B6C">
      <w:pPr>
        <w:spacing w:after="188"/>
        <w:ind w:right="59"/>
        <w:jc w:val="center"/>
        <w:rPr>
          <w:b/>
          <w:bCs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სოფლის მხარდაჭერის პროგრამის </w:t>
      </w:r>
      <w:r w:rsidR="0073325F" w:rsidRPr="00E27952">
        <w:rPr>
          <w:rFonts w:ascii="Sylfaen" w:eastAsia="Sylfaen" w:hAnsi="Sylfaen" w:cs="Sylfaen"/>
          <w:b/>
          <w:bCs/>
          <w:sz w:val="24"/>
          <w:szCs w:val="24"/>
        </w:rPr>
        <w:t>საპროექტო წინად</w:t>
      </w:r>
      <w:bookmarkStart w:id="0" w:name="_GoBack"/>
      <w:bookmarkEnd w:id="0"/>
      <w:r w:rsidR="0073325F" w:rsidRPr="00E27952">
        <w:rPr>
          <w:rFonts w:ascii="Sylfaen" w:eastAsia="Sylfaen" w:hAnsi="Sylfaen" w:cs="Sylfaen"/>
          <w:b/>
          <w:bCs/>
          <w:sz w:val="24"/>
          <w:szCs w:val="24"/>
        </w:rPr>
        <w:t>ადებების ფორმა</w:t>
      </w:r>
    </w:p>
    <w:tbl>
      <w:tblPr>
        <w:tblStyle w:val="TableGrid"/>
        <w:tblW w:w="11137" w:type="dxa"/>
        <w:tblInd w:w="-85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1855"/>
        <w:gridCol w:w="1699"/>
        <w:gridCol w:w="3913"/>
      </w:tblGrid>
      <w:tr w:rsidR="00563F79" w:rsidRPr="00A8477E" w14:paraId="49D23CC8" w14:textId="77777777" w:rsidTr="000126A3">
        <w:trPr>
          <w:trHeight w:val="300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F74D" w14:textId="77777777" w:rsidR="00563F79" w:rsidRPr="00A8477E" w:rsidRDefault="0073325F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1.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დასახლებ(ებ)ის სახელწოდება, სადაც უნდა მოხდეს საპროექტო წინადადების განხილვა </w:t>
            </w:r>
          </w:p>
        </w:tc>
      </w:tr>
      <w:tr w:rsidR="00563F79" w:rsidRPr="00A8477E" w14:paraId="2CDD4858" w14:textId="77777777" w:rsidTr="000126A3">
        <w:trPr>
          <w:trHeight w:val="1459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AF82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47C3C274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3C07A6C5" w14:textId="77777777" w:rsidR="00563F79" w:rsidRPr="00A8477E" w:rsidRDefault="0073325F">
            <w:pPr>
              <w:spacing w:after="45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0C95AA1D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64ABC624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563F79" w:rsidRPr="00A8477E" w14:paraId="1CA6B45F" w14:textId="77777777" w:rsidTr="000126A3">
        <w:trPr>
          <w:trHeight w:val="300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5B6" w14:textId="77777777" w:rsidR="00563F79" w:rsidRPr="00A8477E" w:rsidRDefault="0073325F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2.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საპროექტო წინადადების სათაური </w:t>
            </w:r>
          </w:p>
        </w:tc>
      </w:tr>
      <w:tr w:rsidR="00563F79" w:rsidRPr="00A8477E" w14:paraId="53AD13BA" w14:textId="77777777" w:rsidTr="00E27952">
        <w:trPr>
          <w:trHeight w:val="878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E67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7AC63576" w14:textId="76DF68A1" w:rsidR="00E27952" w:rsidRDefault="0073325F">
            <w:pPr>
              <w:spacing w:after="45" w:line="240" w:lineRule="auto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73BDE278" w14:textId="77777777" w:rsidR="00E27952" w:rsidRPr="00E27952" w:rsidRDefault="00E27952">
            <w:pPr>
              <w:spacing w:after="45" w:line="240" w:lineRule="auto"/>
              <w:rPr>
                <w:rFonts w:ascii="Sylfaen" w:eastAsia="Sylfaen" w:hAnsi="Sylfaen" w:cs="Sylfaen"/>
              </w:rPr>
            </w:pPr>
          </w:p>
          <w:p w14:paraId="0808C653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563F79" w:rsidRPr="00A8477E" w14:paraId="2A8DD639" w14:textId="77777777" w:rsidTr="000126A3">
        <w:trPr>
          <w:trHeight w:val="300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9B8A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>3.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საჭიროება/პრობლემა, რომლის გადაჭრას ითვალისწინებს საპროექტო წინადადება </w:t>
            </w:r>
          </w:p>
        </w:tc>
      </w:tr>
      <w:tr w:rsidR="00563F79" w:rsidRPr="00A8477E" w14:paraId="0BCCE5AE" w14:textId="77777777" w:rsidTr="00E27952">
        <w:trPr>
          <w:trHeight w:val="1528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16D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68EF0878" w14:textId="20FDD9E5" w:rsidR="00563F79" w:rsidRDefault="0073325F">
            <w:pPr>
              <w:spacing w:after="47" w:line="240" w:lineRule="auto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459CDA91" w14:textId="2D79C53E" w:rsidR="00E27952" w:rsidRDefault="00E27952">
            <w:pPr>
              <w:spacing w:after="47" w:line="240" w:lineRule="auto"/>
              <w:rPr>
                <w:rFonts w:ascii="Sylfaen" w:eastAsia="Sylfaen" w:hAnsi="Sylfaen" w:cs="Sylfaen"/>
              </w:rPr>
            </w:pPr>
          </w:p>
          <w:p w14:paraId="3390A9D3" w14:textId="77777777" w:rsidR="00E27952" w:rsidRPr="00A8477E" w:rsidRDefault="00E27952">
            <w:pPr>
              <w:spacing w:after="47" w:line="240" w:lineRule="auto"/>
            </w:pPr>
          </w:p>
          <w:p w14:paraId="3524D470" w14:textId="77777777" w:rsidR="00563F79" w:rsidRPr="00A8477E" w:rsidRDefault="0073325F">
            <w:pPr>
              <w:spacing w:after="45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60F6954B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7EF5FB12" w14:textId="3DADDB39" w:rsidR="00E27952" w:rsidRPr="00E27952" w:rsidRDefault="0073325F">
            <w:pPr>
              <w:spacing w:after="47" w:line="240" w:lineRule="auto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5EE4D504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563F79" w:rsidRPr="00A8477E" w14:paraId="1D279166" w14:textId="77777777" w:rsidTr="000126A3">
        <w:trPr>
          <w:trHeight w:val="300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4EA" w14:textId="77777777" w:rsidR="00563F79" w:rsidRPr="00A8477E" w:rsidRDefault="0073325F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4.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საპროექტო წინადადების მოკლე შინაარსი </w:t>
            </w:r>
          </w:p>
        </w:tc>
      </w:tr>
      <w:tr w:rsidR="00563F79" w:rsidRPr="00A8477E" w14:paraId="4B2E5080" w14:textId="77777777" w:rsidTr="00E27952">
        <w:trPr>
          <w:trHeight w:val="3273"/>
        </w:trPr>
        <w:tc>
          <w:tcPr>
            <w:tcW w:w="1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A81C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649AFA89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288A34BC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5915D767" w14:textId="77777777" w:rsidR="00563F79" w:rsidRPr="00A8477E" w:rsidRDefault="0073325F">
            <w:pPr>
              <w:spacing w:after="45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35F572B8" w14:textId="77777777" w:rsidR="00563F79" w:rsidRPr="00A8477E" w:rsidRDefault="0073325F">
            <w:pPr>
              <w:spacing w:after="47" w:line="240" w:lineRule="auto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031EAF0E" w14:textId="1231B369" w:rsidR="00563F79" w:rsidRPr="00E27952" w:rsidRDefault="00563F79" w:rsidP="00E27952">
            <w:pPr>
              <w:spacing w:after="47" w:line="240" w:lineRule="auto"/>
              <w:rPr>
                <w:rFonts w:ascii="Sylfaen" w:eastAsia="Sylfaen" w:hAnsi="Sylfaen" w:cs="Sylfaen"/>
              </w:rPr>
            </w:pPr>
          </w:p>
        </w:tc>
      </w:tr>
      <w:tr w:rsidR="00563F79" w:rsidRPr="00A8477E" w14:paraId="7DD834B6" w14:textId="77777777" w:rsidTr="000126A3">
        <w:trPr>
          <w:trHeight w:val="878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22FB" w14:textId="77777777" w:rsidR="00563F79" w:rsidRPr="00A8477E" w:rsidRDefault="0073325F">
            <w:pPr>
              <w:spacing w:after="43" w:line="240" w:lineRule="auto"/>
              <w:jc w:val="center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20F1D7EB" w14:textId="77777777" w:rsidR="00563F79" w:rsidRPr="00A8477E" w:rsidRDefault="0073325F">
            <w:pPr>
              <w:jc w:val="center"/>
            </w:pPr>
            <w:r w:rsidRPr="00A8477E">
              <w:rPr>
                <w:rFonts w:ascii="Sylfaen" w:eastAsia="Sylfaen" w:hAnsi="Sylfaen" w:cs="Sylfaen"/>
              </w:rPr>
              <w:t>5.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პროექტის ავტორ(ებ)ის      სახელი და გვარი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18F3" w14:textId="77777777" w:rsidR="00563F79" w:rsidRPr="00A8477E" w:rsidRDefault="0073325F">
            <w:pPr>
              <w:ind w:left="24" w:firstLine="794"/>
            </w:pPr>
            <w:r w:rsidRPr="00A8477E">
              <w:rPr>
                <w:rFonts w:ascii="Sylfaen" w:eastAsia="Sylfaen" w:hAnsi="Sylfaen" w:cs="Sylfaen"/>
              </w:rPr>
              <w:t xml:space="preserve"> პირადი ნომერი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2686" w14:textId="77777777" w:rsidR="00563F79" w:rsidRPr="00A8477E" w:rsidRDefault="0073325F">
            <w:pPr>
              <w:spacing w:after="45" w:line="240" w:lineRule="auto"/>
              <w:jc w:val="center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2591D373" w14:textId="77777777" w:rsidR="00563F79" w:rsidRPr="00A8477E" w:rsidRDefault="0073325F">
            <w:pPr>
              <w:jc w:val="center"/>
            </w:pPr>
            <w:r w:rsidRPr="00A8477E">
              <w:rPr>
                <w:rFonts w:ascii="Sylfaen" w:eastAsia="Sylfaen" w:hAnsi="Sylfaen" w:cs="Sylfaen"/>
              </w:rPr>
              <w:t xml:space="preserve">ტელეფონი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47D" w14:textId="77777777" w:rsidR="00563F79" w:rsidRPr="00A8477E" w:rsidRDefault="0073325F" w:rsidP="00DE34D5">
            <w:pPr>
              <w:ind w:left="103" w:right="38"/>
            </w:pPr>
            <w:r w:rsidRPr="00A8477E">
              <w:rPr>
                <w:rFonts w:ascii="Sylfaen" w:eastAsia="Sylfaen" w:hAnsi="Sylfaen" w:cs="Sylfaen"/>
              </w:rPr>
              <w:t>ელ</w:t>
            </w:r>
            <w:r w:rsidR="00DE34D5" w:rsidRPr="00A8477E">
              <w:rPr>
                <w:rFonts w:ascii="Sylfaen" w:eastAsia="Sylfaen" w:hAnsi="Sylfaen" w:cs="Sylfaen"/>
                <w:lang w:val="ka-GE"/>
              </w:rPr>
              <w:t>-</w:t>
            </w:r>
            <w:r w:rsidRPr="00A8477E">
              <w:rPr>
                <w:rFonts w:ascii="Sylfaen" w:eastAsia="Sylfaen" w:hAnsi="Sylfaen" w:cs="Sylfaen"/>
              </w:rPr>
              <w:t>ფოსტის მისამართი</w:t>
            </w:r>
          </w:p>
        </w:tc>
      </w:tr>
      <w:tr w:rsidR="00563F79" w:rsidRPr="00A8477E" w14:paraId="1BBABE80" w14:textId="77777777" w:rsidTr="000126A3">
        <w:trPr>
          <w:trHeight w:val="59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1A22" w14:textId="2A05E117" w:rsidR="00563F79" w:rsidRDefault="0073325F">
            <w:pPr>
              <w:spacing w:after="47" w:line="240" w:lineRule="auto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14:paraId="29D67979" w14:textId="4D6A53D8" w:rsidR="00563F79" w:rsidRPr="00A8477E" w:rsidRDefault="00563F7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D8BF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DD4D" w14:textId="77777777" w:rsidR="00563F79" w:rsidRPr="00A8477E" w:rsidRDefault="0073325F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225" w14:textId="77777777" w:rsidR="00563F79" w:rsidRPr="00A8477E" w:rsidRDefault="0073325F">
            <w:pPr>
              <w:ind w:left="2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</w:tbl>
    <w:p w14:paraId="56AFEF34" w14:textId="36789268" w:rsidR="00A73AFE" w:rsidRDefault="00A73AFE" w:rsidP="00E27952">
      <w:pPr>
        <w:spacing w:after="229" w:line="240" w:lineRule="auto"/>
        <w:rPr>
          <w:sz w:val="28"/>
          <w:szCs w:val="28"/>
        </w:rPr>
      </w:pPr>
    </w:p>
    <w:sectPr w:rsidR="00A73AFE">
      <w:footerReference w:type="default" r:id="rId7"/>
      <w:pgSz w:w="12240" w:h="15840"/>
      <w:pgMar w:top="766" w:right="426" w:bottom="446" w:left="6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6A5AB" w14:textId="77777777" w:rsidR="00C0028F" w:rsidRDefault="00C0028F" w:rsidP="00E27952">
      <w:pPr>
        <w:spacing w:line="240" w:lineRule="auto"/>
      </w:pPr>
      <w:r>
        <w:separator/>
      </w:r>
    </w:p>
  </w:endnote>
  <w:endnote w:type="continuationSeparator" w:id="0">
    <w:p w14:paraId="7527A209" w14:textId="77777777" w:rsidR="00C0028F" w:rsidRDefault="00C0028F" w:rsidP="00E27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903"/>
      <w:gridCol w:w="222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313644214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Calibri"/>
          <w:sz w:val="22"/>
          <w:szCs w:val="22"/>
        </w:rPr>
      </w:sdtEndPr>
      <w:sdtContent>
        <w:tr w:rsidR="00E27952" w14:paraId="3211987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25B6E4B" w14:textId="468B4A31" w:rsidR="00E27952" w:rsidRDefault="00E2795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8A30C09" w14:textId="555514B8" w:rsidR="00E27952" w:rsidRDefault="00E2795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84B6C" w:rsidRPr="00E84B6C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30B26EE" w14:textId="77777777" w:rsidR="00E27952" w:rsidRDefault="00E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A21D" w14:textId="77777777" w:rsidR="00C0028F" w:rsidRDefault="00C0028F" w:rsidP="00E27952">
      <w:pPr>
        <w:spacing w:line="240" w:lineRule="auto"/>
      </w:pPr>
      <w:r>
        <w:separator/>
      </w:r>
    </w:p>
  </w:footnote>
  <w:footnote w:type="continuationSeparator" w:id="0">
    <w:p w14:paraId="42399C1D" w14:textId="77777777" w:rsidR="00C0028F" w:rsidRDefault="00C0028F" w:rsidP="00E279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631B"/>
    <w:multiLevelType w:val="hybridMultilevel"/>
    <w:tmpl w:val="9DD68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56C5"/>
    <w:multiLevelType w:val="hybridMultilevel"/>
    <w:tmpl w:val="05469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79"/>
    <w:rsid w:val="000126A3"/>
    <w:rsid w:val="000B0ECA"/>
    <w:rsid w:val="001A7860"/>
    <w:rsid w:val="00321267"/>
    <w:rsid w:val="003703D8"/>
    <w:rsid w:val="00470DB9"/>
    <w:rsid w:val="00563F79"/>
    <w:rsid w:val="00647C62"/>
    <w:rsid w:val="0073325F"/>
    <w:rsid w:val="00A73AFE"/>
    <w:rsid w:val="00A8477E"/>
    <w:rsid w:val="00B24182"/>
    <w:rsid w:val="00C0028F"/>
    <w:rsid w:val="00C31A9D"/>
    <w:rsid w:val="00DE34D5"/>
    <w:rsid w:val="00E27952"/>
    <w:rsid w:val="00E84B6C"/>
    <w:rsid w:val="00EC6562"/>
    <w:rsid w:val="00EF3036"/>
    <w:rsid w:val="00F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DFF4"/>
  <w15:docId w15:val="{BC46958D-F7FF-4EA3-91B0-A64509C8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1" w:line="298" w:lineRule="auto"/>
      <w:ind w:left="10" w:right="-15" w:hanging="10"/>
      <w:jc w:val="center"/>
      <w:outlineLvl w:val="0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477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7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95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5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5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79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5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79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52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A73AF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17</cp:revision>
  <cp:lastPrinted>2020-01-05T06:40:00Z</cp:lastPrinted>
  <dcterms:created xsi:type="dcterms:W3CDTF">2019-01-10T07:01:00Z</dcterms:created>
  <dcterms:modified xsi:type="dcterms:W3CDTF">2021-02-11T16:27:00Z</dcterms:modified>
</cp:coreProperties>
</file>