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4C6E7">
    <v:background id="_x0000_s1025" o:bwmode="white" fillcolor="#b4c6e7" o:targetscreensize="1024,768">
      <v:fill color2="#a8d08d [1945]" focus="100%" type="gradient"/>
    </v:background>
  </w:background>
  <w:body>
    <w:p w:rsidR="00EE6E46" w:rsidRPr="0020714C" w:rsidRDefault="003765A6" w:rsidP="003765A6">
      <w:pPr>
        <w:jc w:val="both"/>
        <w:rPr>
          <w:rFonts w:ascii="Sylfaen" w:hAnsi="Sylfaen"/>
          <w:b/>
          <w:color w:val="000000" w:themeColor="text1"/>
          <w:sz w:val="28"/>
          <w:lang w:val="ka-GE"/>
        </w:rPr>
      </w:pPr>
      <w:r w:rsidRPr="0020714C">
        <w:rPr>
          <w:rFonts w:ascii="Sylfaen" w:hAnsi="Sylfaen"/>
          <w:b/>
          <w:color w:val="000000" w:themeColor="text1"/>
          <w:lang w:val="ka-GE"/>
        </w:rPr>
        <w:t xml:space="preserve">სამოქალაქო ბიუჯეტი – არის პროცესი, რომელიც საზოგადოებას საშუალებას აძლევს მონაწილეობა მიიღოს მუნიციპალიტეტის ბიუჯეტის დაგეგმვაში. </w:t>
      </w:r>
      <w:r w:rsidR="00E6774A" w:rsidRPr="0020714C">
        <w:rPr>
          <w:rFonts w:ascii="Sylfaen" w:hAnsi="Sylfaen"/>
          <w:b/>
          <w:color w:val="000000" w:themeColor="text1"/>
          <w:lang w:val="ka-GE"/>
        </w:rPr>
        <w:t xml:space="preserve">სამოქალაქო ბიუჯეტი დაბა მესტიის ფაქტობრივ მაცხოვრებლებს საშუალებას გაძლევთ პირველად მუნიციპალიტეტის ისტორიაში თავად გადაწყვიტოთ </w:t>
      </w:r>
      <w:r w:rsidRPr="0020714C">
        <w:rPr>
          <w:rFonts w:ascii="Sylfaen" w:hAnsi="Sylfaen"/>
          <w:b/>
          <w:color w:val="000000" w:themeColor="text1"/>
          <w:lang w:val="ka-GE"/>
        </w:rPr>
        <w:t xml:space="preserve">თუ რაში დაიხარჯება მუნიციპალიტეტის ბიუჯეტიდან გამოყოფილი </w:t>
      </w:r>
      <w:r w:rsidR="00E6774A" w:rsidRPr="0020714C">
        <w:rPr>
          <w:rFonts w:ascii="Sylfaen" w:hAnsi="Sylfaen"/>
          <w:b/>
          <w:color w:val="000000" w:themeColor="text1"/>
          <w:lang w:val="ka-GE"/>
        </w:rPr>
        <w:t>კონკრეტული</w:t>
      </w:r>
      <w:r w:rsidRPr="0020714C">
        <w:rPr>
          <w:rFonts w:ascii="Sylfaen" w:hAnsi="Sylfaen"/>
          <w:b/>
          <w:color w:val="000000" w:themeColor="text1"/>
          <w:lang w:val="ka-GE"/>
        </w:rPr>
        <w:t xml:space="preserve"> </w:t>
      </w:r>
      <w:r w:rsidR="00E6774A" w:rsidRPr="0020714C">
        <w:rPr>
          <w:rFonts w:ascii="Sylfaen" w:hAnsi="Sylfaen"/>
          <w:b/>
          <w:color w:val="000000" w:themeColor="text1"/>
          <w:lang w:val="ka-GE"/>
        </w:rPr>
        <w:t>თანხა.</w:t>
      </w:r>
    </w:p>
    <w:p w:rsidR="007412A8" w:rsidRDefault="007412A8" w:rsidP="00A7469F">
      <w:pPr>
        <w:rPr>
          <w:rFonts w:ascii="Sylfaen" w:hAnsi="Sylfaen"/>
          <w:lang w:val="ka-GE"/>
        </w:rPr>
      </w:pPr>
    </w:p>
    <w:p w:rsidR="00A7469F" w:rsidRPr="00A7469F" w:rsidRDefault="00A7469F" w:rsidP="00A7469F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F7AD9" wp14:editId="79489DF0">
                <wp:simplePos x="0" y="0"/>
                <wp:positionH relativeFrom="column">
                  <wp:posOffset>-1</wp:posOffset>
                </wp:positionH>
                <wp:positionV relativeFrom="paragraph">
                  <wp:posOffset>224155</wp:posOffset>
                </wp:positionV>
                <wp:extent cx="5857875" cy="520700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52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69F" w:rsidRPr="00A7469F" w:rsidRDefault="007E4807" w:rsidP="00C03894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პროექტის ავტორის</w:t>
                            </w:r>
                            <w:r w:rsidR="00C07610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65A6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/საინიციატივო ჯგუფის წარმომადგენლის </w:t>
                            </w:r>
                            <w:r w:rsidR="00A7469F" w:rsidRPr="00A7469F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პერსონალური ინფორმაცია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F7A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.65pt;width:461.2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dzIQMAAK8GAAAOAAAAZHJzL2Uyb0RvYy54bWysVVtP2zAUfp+0/2D5faQtLWUVATFQt0nc&#10;BEx7dh2nsebYme1e2K/fd5w0FIb2MI2HYB+f+/m+05OzbW3YWvmgnc358GDAmbLSFdouc/7tcf7h&#10;mLMQhS2EcVbl/EkFfnb6/t3JppmpkaucKZRncGLDbNPkvIqxmWVZkJWqRThwjbJ4LJ2vRcTVL7PC&#10;iw281yYbDQZH2cb5ovFOqhAgvWwf+WnyX5ZKxtuyDCoyk3PkFtPXp++CvtnpiZgtvWgqLbs0xD9k&#10;UQttEbR3dSmiYCuv/3BVa+ldcGU8kK7OXFlqqVINqGY4eFXNQyUalWpBc0LTtyn8P7fyZn3nmS4w&#10;O86sqDGiR7WN7JPbsiF1Z9OEGZQeGqjFLcSk2ckDhFT0tvQ1/Uc5DO/o81PfW3ImIZwcT6bH0wln&#10;Em+T0WA6SM3Pnq0bH+Jn5WpGh5x7zC61VKyvQkREqO5UKFhwRhdzbUy6EF7UhfFsLTBpIaWy8SiZ&#10;m1V97YpWfjTAXztziIGMVjzeiREiIY88pYAvghhLWVBD2sLTKT4ZRRkYe69KNBKljlLc3lEbo/iR&#10;2oYISZNMSiTfGw3fMjJxZ9TpkplKsO4NB28ZPkfrtVNEZ2NvWGvr/N+Ny1Z/V3VbK5Udt4ttB4KF&#10;K56ADe9aboVGzjUGeCVCvBMeZAIcsCDiLT6lcZucu+7EWeX8r7fkpA+M45WzDciZ8/BzJbzizHy1&#10;QP/H4XhMbE6X8WQ6wsXvvyz2X+yqvnBABRCO7NKR9KPZHUvv6u/YI+cUFU/CSsTOedwdL2K7MrCH&#10;pDo/T0rgbyPilX1oJLmm9hI8H7ffhW86DEeg/8btaCxmr6Dc6pKldeer6EpNOCcMKqsOCzpKUNKL&#10;zp3zsXLdspp7zKaDsl5W8V4vmddYupXwoeKs0KmAljd7DkNzWDCk5Ve0sr+Ai9PhBDVT7tciKq+J&#10;QNi2kTaPmC3UWplHhrEdHU5AHlah2hGxt0tK2KVRbSISKbmVT+TZY1JLgMWybdILPsLjbg30fEnE&#10;23dFrETWHQpbvHUXbMWk3jWF1u7+PWk9/86c/gYAAP//AwBQSwMEFAAGAAgAAAAhAEU08tXcAAAA&#10;BwEAAA8AAABkcnMvZG93bnJldi54bWxMj8tOwzAQRfdI/IM1SOyo81CgTeNUCAkhYEVbia0TGyci&#10;Hke28+jfM6xgObpX556pDqsd2Kx96B0KSDcJMI2tUz0aAefT890WWIgSlRwcagEXHeBQX19VslRu&#10;wQ89H6NhBMFQSgFdjGPJeWg7bWXYuFEjZV/OWxnp9IYrLxeC24FnSXLPreyRFjo56qdOt9/HyRLF&#10;v/TFcjnPp+1k3tP4aV6bt0WI25v1cQ8s6jX+leFXn9ShJqfGTagCGwTQI1FAXuTAKN1lWQGsoVr6&#10;kAOvK/7fv/4BAAD//wMAUEsBAi0AFAAGAAgAAAAhALaDOJL+AAAA4QEAABMAAAAAAAAAAAAAAAAA&#10;AAAAAFtDb250ZW50X1R5cGVzXS54bWxQSwECLQAUAAYACAAAACEAOP0h/9YAAACUAQAACwAAAAAA&#10;AAAAAAAAAAAvAQAAX3JlbHMvLnJlbHNQSwECLQAUAAYACAAAACEAZnAncyEDAACvBgAADgAAAAAA&#10;AAAAAAAAAAAuAgAAZHJzL2Uyb0RvYy54bWxQSwECLQAUAAYACAAAACEARTTy1dwAAAAHAQAADwAA&#10;AAAAAAAAAAAAAAB7BQAAZHJzL2Rvd25yZXYueG1sUEsFBgAAAAAEAAQA8wAAAIQGAAAAAA==&#10;" fillcolor="#a8d08d [1945]" strokecolor="black [3200]" strokeweight="1pt">
                <v:textbox>
                  <w:txbxContent>
                    <w:p w:rsidR="00A7469F" w:rsidRPr="00A7469F" w:rsidRDefault="007E4807" w:rsidP="00C03894">
                      <w:pP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პროექტის ავტორის</w:t>
                      </w:r>
                      <w:r w:rsidR="00C07610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65A6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/საინიციატივო ჯგუფის წარმომადგენლის </w:t>
                      </w:r>
                      <w:r w:rsidR="00A7469F" w:rsidRPr="00A7469F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პერსონალური ინფორმაცია</w:t>
                      </w:r>
                    </w:p>
                  </w:txbxContent>
                </v:textbox>
              </v:shape>
            </w:pict>
          </mc:Fallback>
        </mc:AlternateContent>
      </w:r>
    </w:p>
    <w:p w:rsidR="00A7469F" w:rsidRDefault="00A7469F">
      <w:pPr>
        <w:rPr>
          <w:rFonts w:ascii="Sylfaen" w:hAnsi="Sylfaen"/>
          <w:lang w:val="ka-GE"/>
        </w:rPr>
      </w:pPr>
    </w:p>
    <w:p w:rsidR="007412A8" w:rsidRPr="00C03894" w:rsidRDefault="0031371B" w:rsidP="00C03894">
      <w:pPr>
        <w:pStyle w:val="Header"/>
        <w:tabs>
          <w:tab w:val="clear" w:pos="4680"/>
          <w:tab w:val="clear" w:pos="9360"/>
        </w:tabs>
        <w:spacing w:after="160" w:line="259" w:lineRule="auto"/>
        <w:rPr>
          <w:rFonts w:ascii="Sylfaen" w:hAnsi="Sylfaen"/>
        </w:rPr>
      </w:pPr>
      <w:r w:rsidRPr="00C03894">
        <w:rPr>
          <w:rFonts w:ascii="Sylfaen" w:hAnsi="Sylfaen"/>
        </w:rPr>
        <w:t xml:space="preserve"> </w:t>
      </w:r>
    </w:p>
    <w:p w:rsidR="00C03894" w:rsidRPr="00C03894" w:rsidRDefault="00C03894" w:rsidP="00C03894">
      <w:pPr>
        <w:rPr>
          <w:rFonts w:ascii="Sylfaen" w:hAnsi="Sylfaen"/>
          <w:sz w:val="18"/>
        </w:rPr>
      </w:pPr>
    </w:p>
    <w:p w:rsidR="00A7469F" w:rsidRPr="00A7469F" w:rsidRDefault="00A7469F" w:rsidP="00A7469F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 xml:space="preserve">სახელი, გვარი: </w:t>
      </w:r>
      <w:r>
        <w:rPr>
          <w:rFonts w:ascii="Sylfaen" w:hAnsi="Sylfaen"/>
          <w:b/>
          <w:lang w:val="ka-GE"/>
        </w:rPr>
        <w:t>______________________________________________________________________</w:t>
      </w:r>
    </w:p>
    <w:p w:rsidR="00A7469F" w:rsidRPr="00A7469F" w:rsidRDefault="00A7469F" w:rsidP="00A7469F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პირადი ნომერი:</w:t>
      </w:r>
      <w:r>
        <w:rPr>
          <w:rFonts w:ascii="Sylfaen" w:hAnsi="Sylfaen"/>
          <w:b/>
          <w:lang w:val="ka-GE"/>
        </w:rPr>
        <w:t xml:space="preserve"> _____________________________________________________________________</w:t>
      </w:r>
    </w:p>
    <w:p w:rsidR="00A7469F" w:rsidRPr="00A7469F" w:rsidRDefault="00A7469F" w:rsidP="00A7469F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დაბადების თარიღი:</w:t>
      </w:r>
      <w:r>
        <w:rPr>
          <w:rFonts w:ascii="Sylfaen" w:hAnsi="Sylfaen"/>
          <w:b/>
          <w:lang w:val="ka-GE"/>
        </w:rPr>
        <w:t xml:space="preserve"> _________________________________________________________________</w:t>
      </w:r>
    </w:p>
    <w:p w:rsidR="00A7469F" w:rsidRPr="00A7469F" w:rsidRDefault="00A7469F" w:rsidP="00A7469F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ტელეფონის ნომერი</w:t>
      </w:r>
      <w:r>
        <w:rPr>
          <w:rFonts w:ascii="Sylfaen" w:hAnsi="Sylfaen"/>
          <w:b/>
          <w:lang w:val="ka-GE"/>
        </w:rPr>
        <w:t>: _________________________________</w:t>
      </w:r>
      <w:r w:rsidR="0020714C">
        <w:rPr>
          <w:rFonts w:ascii="Sylfaen" w:hAnsi="Sylfaen"/>
          <w:b/>
          <w:lang w:val="ka-GE"/>
        </w:rPr>
        <w:t>________________________________</w:t>
      </w:r>
    </w:p>
    <w:p w:rsidR="00A7469F" w:rsidRDefault="00A7469F" w:rsidP="00A7469F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ელ. ფოსტა:</w:t>
      </w:r>
      <w:r>
        <w:rPr>
          <w:rFonts w:ascii="Sylfaen" w:hAnsi="Sylfaen"/>
          <w:b/>
          <w:lang w:val="ka-GE"/>
        </w:rPr>
        <w:t xml:space="preserve"> _________________________________________________________________________</w:t>
      </w:r>
    </w:p>
    <w:p w:rsidR="00A7469F" w:rsidRPr="00A7469F" w:rsidRDefault="00A7469F" w:rsidP="00A7469F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იურიდიული მისამართი:</w:t>
      </w:r>
      <w:r>
        <w:rPr>
          <w:rFonts w:ascii="Sylfaen" w:hAnsi="Sylfaen"/>
          <w:b/>
          <w:lang w:val="ka-GE"/>
        </w:rPr>
        <w:t xml:space="preserve"> ____________________________________________________________</w:t>
      </w:r>
    </w:p>
    <w:p w:rsidR="00A7469F" w:rsidRPr="00A7469F" w:rsidRDefault="00A7469F" w:rsidP="00A7469F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ფაქტობრივი მისამართი:</w:t>
      </w:r>
      <w:r>
        <w:rPr>
          <w:rFonts w:ascii="Sylfaen" w:hAnsi="Sylfaen"/>
          <w:b/>
          <w:lang w:val="ka-GE"/>
        </w:rPr>
        <w:t xml:space="preserve"> _____________________________________________________________</w:t>
      </w:r>
    </w:p>
    <w:p w:rsidR="00EE6E46" w:rsidRDefault="00EE6E46">
      <w:pPr>
        <w:rPr>
          <w:rFonts w:ascii="Sylfaen" w:hAnsi="Sylfaen"/>
          <w:lang w:val="ka-GE"/>
        </w:rPr>
      </w:pPr>
    </w:p>
    <w:p w:rsidR="00EE6E46" w:rsidRDefault="00EE6E4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D8C496" wp14:editId="4EFA7E7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71675" cy="3048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E46" w:rsidRPr="00A7469F" w:rsidRDefault="00EE6E46" w:rsidP="00EE6E46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პროექტის დასახელება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C496" id="Text Box 5" o:spid="_x0000_s1027" type="#_x0000_t202" style="position:absolute;margin-left:0;margin-top:-.05pt;width:155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SDJgMAALYGAAAOAAAAZHJzL2Uyb0RvYy54bWysVcluHDcQvQfwPxC8W7NoFnugliHLUBJA&#10;XmAp8JnDZk8TYZMMyVmUr88rsrs1doQcAuvQKhZr53s1V+9OnWEHFaJ2tuKziylnykpXa7ur+B+P&#10;d6/fcBaTsLUwzqqKP6nI312/+uXq6Ddq7lpnahUYgti4OfqKtyn5zWQSZas6ES+cVxaXjQudSDiG&#10;3aQO4ojonZnMp9PV5OhC7YOTKkZoP5RLfp3jN42S6XPTRJWYqThqS/kb8ndL38n1ldjsgvCtln0Z&#10;4n9U0QltkXQM9UEkwfZB/ytUp2Vw0TXpQrpu4ppGS5V7QDez6Q/dPLTCq9wLhhP9OKb488LKT4cv&#10;gem64kvOrOjwRI/qlNh7d2JLms7Rxw2MHjzM0glqvPKgj1BS06cmdPQf7TDcY85P42wpmCSnt+vZ&#10;ao0kEneX08WbaR7+5Nnbh5h+Va5jJFQ84O3ySMXhPiZUAtPBhJJFZ3R9p43JB8KLujWBHQReWkip&#10;bFpld7PvPrq66FdT/JU3hxrIKOrFoEaKjDyKlBN+l8RYqoIGUhrPUnoyiiow9qtqMEi0Os95x0Al&#10;R/1nHhsyZEtyaVD86DR7ycmkwam3JTeVYT06Tl9yfM42WueMzqbRsdPWhf92bor90HXpldpOp+0p&#10;o2bEwtbVT4BIcIVi0cs7jXe8FzF9EQGcAiqwJ9JnfBrjjhV3vcRZ68LfL+nJHlDHLWdHcLTi8a+9&#10;CIoz87sFCd7OFgsidT4slus5DuH8Znt+Y/fdrQM4ZthIXmaR7JMZxCa47hvWyQ1lxZWwErkrngbx&#10;NpXNgXUk1c1NNgKNvUj39sFLCk1TJpQ+nr6J4HsoJ5DgkxvYLDY/ILrYkqd1N/vkGk1wJygqqy5r&#10;EiWYGUQfzoXUun5n3QU8UY9ovWvTV71jQWP3tiLElrNa5wYKfc4CRn9ZM5QV9rS5fwP917Mleqba&#10;P4qkgiYeYekmWkBis1UHZR4Znm11uQSHWItu52uSCl2F3RlVCpEoye1D5tAZoQoPtrsypO9oiYjD&#10;Nhhpk/l3HorIiap7MBa89Qcsx2zeD4W27/k5Wz3/3Fz/AwAA//8DAFBLAwQUAAYACAAAACEAMSTl&#10;6NsAAAAFAQAADwAAAGRycy9kb3ducmV2LnhtbEyPy07DMBBF90j8gzVI7FonQKGEOBVCQghY0VZi&#10;68SDExGPI9t59O8ZVrAc3atzz5S7xfViwhA7TwrydQYCqfGmI6vgeHhebUHEpMno3hMqOGGEXXV+&#10;VurC+Jk+cNonKxhCsdAK2pSGQsrYtOh0XPsBibMvH5xOfAYrTdAzw10vr7LsVjrdES+0esCnFpvv&#10;/eiYEl66zXw6ToftaN/z9Glf67dZqcuL5fEBRMIl/ZXhV5/VoWKn2o9kougV8CNJwSoHweF1nm1A&#10;1Apu7u5BVqX8b1/9AAAA//8DAFBLAQItABQABgAIAAAAIQC2gziS/gAAAOEBAAATAAAAAAAAAAAA&#10;AAAAAAAAAABbQ29udGVudF9UeXBlc10ueG1sUEsBAi0AFAAGAAgAAAAhADj9If/WAAAAlAEAAAsA&#10;AAAAAAAAAAAAAAAALwEAAF9yZWxzLy5yZWxzUEsBAi0AFAAGAAgAAAAhAC0y5IMmAwAAtgYAAA4A&#10;AAAAAAAAAAAAAAAALgIAAGRycy9lMm9Eb2MueG1sUEsBAi0AFAAGAAgAAAAhADEk5ejbAAAABQEA&#10;AA8AAAAAAAAAAAAAAAAAgAUAAGRycy9kb3ducmV2LnhtbFBLBQYAAAAABAAEAPMAAACIBgAAAAA=&#10;" fillcolor="#a8d08d [1945]" strokecolor="black [3200]" strokeweight="1pt">
                <v:textbox>
                  <w:txbxContent>
                    <w:p w:rsidR="00EE6E46" w:rsidRPr="00A7469F" w:rsidRDefault="00EE6E46" w:rsidP="00EE6E46">
                      <w:pP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პროექტის დასახელება</w:t>
                      </w:r>
                    </w:p>
                  </w:txbxContent>
                </v:textbox>
              </v:shape>
            </w:pict>
          </mc:Fallback>
        </mc:AlternateContent>
      </w:r>
    </w:p>
    <w:p w:rsidR="00EE6E46" w:rsidRDefault="00EE6E46">
      <w:pPr>
        <w:rPr>
          <w:rFonts w:ascii="Sylfaen" w:hAnsi="Sylfaen"/>
          <w:lang w:val="ka-GE"/>
        </w:rPr>
      </w:pPr>
    </w:p>
    <w:p w:rsidR="0020714C" w:rsidRDefault="002071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____________________________________________________________________________________</w:t>
      </w:r>
    </w:p>
    <w:p w:rsidR="0020714C" w:rsidRDefault="0020714C" w:rsidP="002071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____________________________________________________________________________________</w:t>
      </w:r>
    </w:p>
    <w:p w:rsidR="00DA75F6" w:rsidRDefault="00DA75F6" w:rsidP="00DA75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26D53F1" wp14:editId="273A0CEF">
                <wp:simplePos x="0" y="0"/>
                <wp:positionH relativeFrom="column">
                  <wp:posOffset>0</wp:posOffset>
                </wp:positionH>
                <wp:positionV relativeFrom="paragraph">
                  <wp:posOffset>304165</wp:posOffset>
                </wp:positionV>
                <wp:extent cx="5962650" cy="314325"/>
                <wp:effectExtent l="0" t="0" r="19050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143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5F6" w:rsidRPr="00E4595D" w:rsidRDefault="00DA75F6" w:rsidP="00DA75F6">
                            <w:pPr>
                              <w:rPr>
                                <w:rFonts w:ascii="Sylfaen" w:hAnsi="Sylfaen"/>
                                <w:b/>
                                <w:i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პრობლემის აღწერა - </w:t>
                            </w:r>
                            <w:r w:rsidRPr="00E4595D">
                              <w:rPr>
                                <w:rFonts w:ascii="Sylfaen" w:hAnsi="Sylfaen"/>
                                <w:b/>
                                <w:i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აღწერეთ ის პრობლემა რომლის მოგვარებასაც </w:t>
                            </w:r>
                            <w:r>
                              <w:rPr>
                                <w:rFonts w:ascii="Sylfaen" w:hAnsi="Sylfaen"/>
                                <w:b/>
                                <w:i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აპირ</w:t>
                            </w:r>
                            <w:r w:rsidRPr="00E4595D">
                              <w:rPr>
                                <w:rFonts w:ascii="Sylfaen" w:hAnsi="Sylfaen"/>
                                <w:b/>
                                <w:i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ებთ თქვენი პროექტით.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53F1" id="Text Box 8" o:spid="_x0000_s1028" type="#_x0000_t202" style="position:absolute;margin-left:0;margin-top:23.95pt;width:469.5pt;height:24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XHIAMAALYGAAAOAAAAZHJzL2Uyb0RvYy54bWysVctuFDkU3Y/EP1jeT/rdgVYqKARlZqQE&#10;EMmItdvl6rJw2cZ2P8LXz7l2VacDEQs0WVSu7/t1bl+8PXSG7VSI2tmKT87GnCkrXa3tpuL/Ptz8&#10;+ZqzmISthXFWVfxRRf728tUfF3u/UlPXOlOrwODExtXeV7xNya9Goyhb1Yl45ryyEDYudCLhGTaj&#10;Oog9vHdmNB2Pl6O9C7UPTqoYwX1fhPwy+28aJdPHpokqMVNx5JbyN+Tvmr6jywux2gThWy37NMRv&#10;ZNEJbRH06Oq9SIJtg/7JVadlcNE16Uy6buSaRkuVa0A1k/EP1dy3wqtcC5oT/bFN8f9zKz/sPgWm&#10;64pjUFZ0GNGDOiT2zh3Ya+rO3scVlO491NIBbEx54EcwqehDEzr6j3IY5Ojz47G35EyCuXiznC4X&#10;EEnIZpP5bLogN6Mnax9i+ku5jhFR8YDZ5ZaK3W1MRXVQoWDRGV3faGPyg/ZFXZvAdgKTFlIqm5bZ&#10;3Gy7O1cX/nKMvzJzsLEZhT0f2Mgmbx55yrk9C2IsZUENKYVnKj0aRRkY+1k1aCRKnea4R0clRv01&#10;tw0RsiaZNEj+aDR5ycikwajXJTOV1/poOH7J8CnaUTtHdDYdDTttXfi1cVP0h6pLrVR2OqwPeWum&#10;wy6sXf2IFQmuQCx6eaMxx1sR0ycRgCmMHncifcSnMW5fcddTnLUufH+JT/pYdUg52wOjFY/ftiIo&#10;zsw/FiB4M5nPCdT5MV+cT/EIp5L1qcRuu2uH5ZjgInmZSdJPZiCb4LovOCdXFBUiYSViVzwN5HUq&#10;lwPnSKqrq6wEGHuRbu29l+Saukxb+nD4IoLvVzkBBB/cgGax+mGjiy5ZWne1Ta7RtO60isqqWU2k&#10;BDKD6N25kFrX36ybgBH1G603bfqsNyxo3N5WhNhyVutcQIHPicPoZzVDWmFLl/tv4PN8Quik3O9E&#10;UkETjnB0Ex0gsVqrnTIPDGNbzhbAEGtR7fScqAJXYTdGlUQkUnLbkDF0AqiCg/WmNOkZLOExw/In&#10;/J26IiGy7pex7Fv/wHEE9ez6nr6z1tPPzeV/AAAA//8DAFBLAwQUAAYACAAAACEAZBaDvNwAAAAG&#10;AQAADwAAAGRycy9kb3ducmV2LnhtbEyPTU/DMAyG70j8h8hI3Fg6GGztmk4ICSHYiW0S17QxabXG&#10;qZr0Y/8ec4Kb7dd6/Djfza4VI/ah8aRguUhAIFXeNGQVnI6vdxsQIWoyuvWECi4YYFdcX+U6M36i&#10;TxwP0QqGUMi0gjrGLpMyVDU6HRa+Q+Ls2/dOR257K02vJ4a7Vt4nyZN0uiG+UOsOX2qszofBMaV/&#10;ax6ny2k8bga7X8Yv+15+TErd3szPWxAR5/i3DL/6rA4FO5V+IBNEq4AfiQpW6xQEp+lDyoOSi/UK&#10;ZJHL//rFDwAAAP//AwBQSwECLQAUAAYACAAAACEAtoM4kv4AAADhAQAAEwAAAAAAAAAAAAAAAAAA&#10;AAAAW0NvbnRlbnRfVHlwZXNdLnhtbFBLAQItABQABgAIAAAAIQA4/SH/1gAAAJQBAAALAAAAAAAA&#10;AAAAAAAAAC8BAABfcmVscy8ucmVsc1BLAQItABQABgAIAAAAIQDXWmXHIAMAALYGAAAOAAAAAAAA&#10;AAAAAAAAAC4CAABkcnMvZTJvRG9jLnhtbFBLAQItABQABgAIAAAAIQBkFoO83AAAAAYBAAAPAAAA&#10;AAAAAAAAAAAAAHoFAABkcnMvZG93bnJldi54bWxQSwUGAAAAAAQABADzAAAAgwYAAAAA&#10;" fillcolor="#a8d08d [1945]" strokecolor="black [3200]" strokeweight="1pt">
                <v:textbox>
                  <w:txbxContent>
                    <w:p w:rsidR="00DA75F6" w:rsidRPr="00E4595D" w:rsidRDefault="00DA75F6" w:rsidP="00DA75F6">
                      <w:pPr>
                        <w:rPr>
                          <w:rFonts w:ascii="Sylfaen" w:hAnsi="Sylfaen"/>
                          <w:b/>
                          <w:i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პრობლემის აღწერა - </w:t>
                      </w:r>
                      <w:r w:rsidRPr="00E4595D">
                        <w:rPr>
                          <w:rFonts w:ascii="Sylfaen" w:hAnsi="Sylfaen"/>
                          <w:b/>
                          <w:i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აღწერეთ ის პრობლემა რომლის მოგვარებასაც </w:t>
                      </w:r>
                      <w:r>
                        <w:rPr>
                          <w:rFonts w:ascii="Sylfaen" w:hAnsi="Sylfaen"/>
                          <w:b/>
                          <w:i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აპირ</w:t>
                      </w:r>
                      <w:r w:rsidRPr="00E4595D">
                        <w:rPr>
                          <w:rFonts w:ascii="Sylfaen" w:hAnsi="Sylfaen"/>
                          <w:b/>
                          <w:i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ებთ თქვენი პროექტით.</w:t>
                      </w:r>
                    </w:p>
                  </w:txbxContent>
                </v:textbox>
              </v:shape>
            </w:pict>
          </mc:Fallback>
        </mc:AlternateContent>
      </w:r>
    </w:p>
    <w:p w:rsidR="00DA75F6" w:rsidRDefault="00DA75F6" w:rsidP="00DA75F6">
      <w:pPr>
        <w:rPr>
          <w:rFonts w:ascii="Sylfaen" w:hAnsi="Sylfaen"/>
          <w:lang w:val="ka-GE"/>
        </w:rPr>
      </w:pPr>
    </w:p>
    <w:p w:rsidR="00DA75F6" w:rsidRDefault="00DA75F6" w:rsidP="00DA75F6">
      <w:pPr>
        <w:rPr>
          <w:rFonts w:ascii="Sylfaen" w:hAnsi="Sylfaen"/>
          <w:lang w:val="ka-GE"/>
        </w:rPr>
      </w:pPr>
    </w:p>
    <w:p w:rsidR="00DA75F6" w:rsidRDefault="00DA75F6" w:rsidP="00DA75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0EF221" wp14:editId="4D6BDC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26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2B831" id="Straight Connector 15" o:spid="_x0000_s1026" style="position:absolute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CvwQEAAMMDAAAOAAAAZHJzL2Uyb0RvYy54bWysU01v2zAMvQ/YfxB0X+wESLAZcXpIsV6K&#10;LVi33VVZioVKokCpsfPvR8mJV+wDGIZeBEvke+R7pLc3o7PspDAa8C1fLmrOlJfQGX9s+bevH9+9&#10;5ywm4TthwauWn1XkN7u3b7ZDaNQKerCdQkYkPjZDaHmfUmiqKspeOREXEJSnoAZ0ItEVj1WHYiB2&#10;Z6tVXW+qAbALCFLFSK+3U5DvCr/WSqbPWkeVmG059ZbKieV8zGe124rmiCL0Rl7aEP/RhRPGU9GZ&#10;6lYkwZ7R/EbljESIoNNCgqtAayNV0UBqlvUvah56EVTRQubEMNsUX49WfjodkJmOZrfmzAtHM3pI&#10;KMyxT2wP3pODgIyC5NQQYkOAvT/g5RbDAbPsUaNj2prwnYiKESSNjcXn8+yzGhOT9Lj+sFlt1jQO&#10;eY1VE0WmChjTnQLH8kfLrfHZAtGI031MVJZSryl0yS1NTZSvdLYqJ1v/RWmSRcWmdspCqb1FdhK0&#10;Ct3TMgsirpKZIdpYO4PqUvKvoEtuhqmyZP8KnLNLRfBpBjrjAf9UNY3XVvWUf1U9ac2yH6E7l5EU&#10;O2hTirLLVudVfHkv8J//3u4HAAAA//8DAFBLAwQUAAYACAAAACEAkesBl9UAAAACAQAADwAAAGRy&#10;cy9kb3ducmV2LnhtbEyPwU7DMAyG75N4h8hI3LaEoQ1Wmk5jEuLMxmU3tzFtReN0TbaVt8fjAhdL&#10;n37r9+d8PfpOnWmIbWAL9zMDirgKruXawsf+dfoEKiZkh11gsvBNEdbFzSTHzIULv9N5l2olJRwz&#10;tNCk1Gdax6ohj3EWemLJPsPgMQkOtXYDXqTcd3puzFJ7bFkuNNjTtqHqa3fyFvZv3oxlarfEx0ez&#10;ObwslnxYWHt3O26eQSUa098yXPVFHQpxKsOJXVSdBXkk/U7JVg8rwfKKusj1f/XiBwAA//8DAFBL&#10;AQItABQABgAIAAAAIQC2gziS/gAAAOEBAAATAAAAAAAAAAAAAAAAAAAAAABbQ29udGVudF9UeXBl&#10;c10ueG1sUEsBAi0AFAAGAAgAAAAhADj9If/WAAAAlAEAAAsAAAAAAAAAAAAAAAAALwEAAF9yZWxz&#10;Ly5yZWxzUEsBAi0AFAAGAAgAAAAhAMofUK/BAQAAwwMAAA4AAAAAAAAAAAAAAAAALgIAAGRycy9l&#10;Mm9Eb2MueG1sUEsBAi0AFAAGAAgAAAAhAJHrAZfVAAAAAgEAAA8AAAAAAAAAAAAAAAAAG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04F44F" wp14:editId="5F1D555C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9626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ED98B" id="Straight Connector 10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5pt" to="469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MprvwEAAMMDAAAOAAAAZHJzL2Uyb0RvYy54bWysU02P0zAQvSPxH6zcadJKW0HUdA9dwQVB&#10;xQJ3rzNuLGyPNTZN+u8ZO21AfEgIcbEynnlv5j1PdveTs+IMFA36rlqvmkqAV9gbf+qqTx9fv3hZ&#10;iZik76VFD111gVjd758/242hhQ0OaHsgwSQ+tmPoqiGl0NZ1VAM4GVcYwHNSIzmZOKRT3ZMcmd3Z&#10;etM023pE6gOhghj59mFOVvvCrzWo9F7rCEnYruLZUjmpnE/5rPc72Z5IhsGo6xjyH6Zw0nhuulA9&#10;yCTFVzK/UDmjCCPqtFLoatTaKCgaWM26+UnN4yADFC1sTgyLTfH/0ap35yMJ0/PbsT1eOn6jx0TS&#10;nIYkDug9O4gkOMlOjSG2DDj4I12jGI6UZU+anNDWhM9MVIxgaWIqPl8Wn2FKQvHl3avtZnvH/dQt&#10;V88UmSpQTG8AncgfXWWNzxbIVp7fxsRtufRWwkEeaR6ifKWLhVxs/QfQLIubzeOUhYKDJXGWvAr9&#10;l3UWxFylMkO0sXYBNaXlH0HX2gyDsmR/C1yqS0f0aQE645F+1zVNt1H1XH9TPWvNsp+wv5QnKXbw&#10;phRl163Oq/hjXODf/739NwAAAP//AwBQSwMEFAAGAAgAAAAhAJWN1sTXAAAABAEAAA8AAABkcnMv&#10;ZG93bnJldi54bWxMj0FPwzAMhe9I/IfISNxYAqiDdU2nMQlxZuOyW9qYtlrjlMbbyr/HcGEn++lZ&#10;z98rVlPo1QnH1EWycD8zoJDq6DtqLHzsXu+eQSV25F0fCS18Y4JVeX1VuNzHM73jacuNkhBKubPQ&#10;Mg+51qluMbg0iwOSeJ9xDI5Fjo32oztLeOj1gzFzHVxH8qF1A25arA/bY7CwewtmqrjbIH09mfX+&#10;JZvTPrP29mZaL0ExTvx/DL/4gg6lMFXxSD6p3oIUYQuZDDEXjwtZqj+ty0Jfwpc/AAAA//8DAFBL&#10;AQItABQABgAIAAAAIQC2gziS/gAAAOEBAAATAAAAAAAAAAAAAAAAAAAAAABbQ29udGVudF9UeXBl&#10;c10ueG1sUEsBAi0AFAAGAAgAAAAhADj9If/WAAAAlAEAAAsAAAAAAAAAAAAAAAAALwEAAF9yZWxz&#10;Ly5yZWxzUEsBAi0AFAAGAAgAAAAhAHGYymu/AQAAwwMAAA4AAAAAAAAAAAAAAAAALgIAAGRycy9l&#10;Mm9Eb2MueG1sUEsBAi0AFAAGAAgAAAAhAJWN1sTXAAAABA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360A263" wp14:editId="2D425C06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96265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C1BB4" id="Straight Connector 11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25pt" to="469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2OvwEAAMMDAAAOAAAAZHJzL2Uyb0RvYy54bWysU02P0zAQvSPxHyzfadpKW0HUdA9dwQVB&#10;xQJ3rzNuLGyPNTZN++8ZO21AfEgIcbFiz7w3895Mtvdn78QJKFkMnVwtllJA0NjbcOzkp4+vX7yU&#10;ImUVeuUwQCcvkOT97vmz7RhbWOOArgcSTBJSO8ZODjnHtmmSHsCrtMAIgYMGyavMVzo2PamR2b1r&#10;1svlphmR+kioISV+fZiCclf5jQGd3xuTIAvXSe4t15Pq+VTOZrdV7ZFUHKy+tqH+oQuvbOCiM9WD&#10;ykp8JfsLlbeaMKHJC42+QWOshqqB1ayWP6l5HFSEqoXNSXG2Kf0/Wv3udCBhe57dSoqgPM/oMZOy&#10;xyGLPYbADiIJDrJTY0wtA/bhQNdbigcqss+GvDDOxs9MVI1gaeJcfb7MPsM5C82Pd682680dj0Pf&#10;Ys1EUagipfwG0Ivy0UlnQ7FAter0NmUuy6m3FL6UlqYm6le+OCjJLnwAw7K42NROXSjYOxInxavQ&#10;f6mCmKtmFoixzs2gZS35R9A1t8CgLtnfAufsWhFDnoHeBqTfVc3nW6tmyr+pnrQW2U/YX+pIqh28&#10;KdWl61aXVfzxXuHf/73dNwAAAP//AwBQSwMEFAAGAAgAAAAhAL/xUhTXAAAABgEAAA8AAABkcnMv&#10;ZG93bnJldi54bWxMj8FOwzAMhu9IvENkJG4sAdTBuqbTmIQ4s3HZLW1MW61xSuNt5e0x4sCO/n7r&#10;9+diNYVenXBMXSQL9zMDCqmOvqPGwsfu9e4ZVGJH3vWR0MI3JliV11eFy3080zuettwoKaGUOwst&#10;85BrneoWg0uzOCBJ9hnH4FjGsdF+dGcpD71+MGaug+tILrRuwE2L9WF7DBZ2b8FMFXcbpK8ns96/&#10;ZHPaZ9be3kzrJSjGif+X4Vdf1KEUpyoeySfVW5BHWKjJQEm6eFwIqP6ALgt9qV/+AAAA//8DAFBL&#10;AQItABQABgAIAAAAIQC2gziS/gAAAOEBAAATAAAAAAAAAAAAAAAAAAAAAABbQ29udGVudF9UeXBl&#10;c10ueG1sUEsBAi0AFAAGAAgAAAAhADj9If/WAAAAlAEAAAsAAAAAAAAAAAAAAAAALwEAAF9yZWxz&#10;Ly5yZWxzUEsBAi0AFAAGAAgAAAAhAHxPLY6/AQAAwwMAAA4AAAAAAAAAAAAAAAAALgIAAGRycy9l&#10;Mm9Eb2MueG1sUEsBAi0AFAAGAAgAAAAhAL/xUhTXAAAABg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D12486" wp14:editId="23731A6C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9626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CE9C4" id="Straight Connector 18" o:spid="_x0000_s1026" style="position:absolute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25pt" to="469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ApvwEAAMMDAAAOAAAAZHJzL2Uyb0RvYy54bWysU02P0zAQvSPxH6zcadJKW0HUdA9dwQVB&#10;xQJ3rzNuLGyPNTZN+u8ZO21AfEgIcbFiz7w3895MdveTs+IMFA36rlqvmkqAV9gbf+qqTx9fv3hZ&#10;iZik76VFD111gVjd758/242hhQ0OaHsgwSQ+tmPoqiGl0NZ1VAM4GVcYwHNQIzmZ+Eqnuic5Mruz&#10;9aZptvWI1AdCBTHy68McrPaFX2tQ6b3WEZKwXcW9pXJSOZ/yWe93sj2RDINR1zbkP3ThpPFcdKF6&#10;kEmKr2R+oXJGEUbUaaXQ1ai1UVA0sJp185Oax0EGKFrYnBgWm+L/o1XvzkcSpufZ8aS8dDyjx0TS&#10;nIYkDug9O4gkOMhOjSG2DDj4I11vMRwpy540OaGtCZ+ZqBjB0sRUfL4sPsOUhOLHu1fbzfaOx6Fu&#10;sXqmyFSBYnoD6ET+6CprfLZAtvL8NiYuy6m3FL7kluYmyle6WMjJ1n8AzbK42NxOWSg4WBJnyavQ&#10;f1lnQcxVMjNEG2sXUFNK/hF0zc0wKEv2t8Alu1REnxagMx7pd1XTdGtVz/k31bPWLPsJ+0sZSbGD&#10;N6Uou251XsUf7wX+/d/bfwMAAP//AwBQSwMEFAAGAAgAAAAhAKoSsyTXAAAABgEAAA8AAABkcnMv&#10;ZG93bnJldi54bWxMj8FOwzAMhu9IvENkJG4sAdTCStNpTEKc2bjsljamrWic0nhbeXuMOLCjv9/6&#10;/blczWFQR5xSH8nC7cKAQmqi76m18L57uXkEldiRd0MktPCNCVbV5UXpCh9P9IbHLbdKSigVzkLH&#10;PBZap6bD4NIijkiSfcQpOJZxarWf3EnKw6DvjMl1cD3Jhc6NuOmw+dwegoXdazBzzf0G6evBrPfP&#10;WU77zNrrq3n9BIpx5v9l+NUXdajEqY4H8kkNFuQRFppnoCRd3i8F1H9AV6U+169+AAAA//8DAFBL&#10;AQItABQABgAIAAAAIQC2gziS/gAAAOEBAAATAAAAAAAAAAAAAAAAAAAAAABbQ29udGVudF9UeXBl&#10;c10ueG1sUEsBAi0AFAAGAAgAAAAhADj9If/WAAAAlAEAAAsAAAAAAAAAAAAAAAAALwEAAF9yZWxz&#10;Ly5yZWxzUEsBAi0AFAAGAAgAAAAhAB05MCm/AQAAwwMAAA4AAAAAAAAAAAAAAAAALgIAAGRycy9l&#10;Mm9Eb2MueG1sUEsBAi0AFAAGAAgAAAAhAKoSsyTXAAAABg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1C970BD" wp14:editId="77F6AB6B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96265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28B6B" id="Straight Connector 17" o:spid="_x0000_s1026" style="position:absolute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5pt" to="46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6/wQEAAMMDAAAOAAAAZHJzL2Uyb0RvYy54bWysU01v2zAMvRfYfxB0X+wEaLYacXpIsV2G&#10;LljX3VVZioVJokCpsfPvR8mJN+wDKIpdBEvke+R7pDe3o7PsqDAa8C1fLmrOlJfQGX9o+ePXD2/f&#10;cxaT8J2w4FXLTyry2+2bq80QGrWCHmynkBGJj80QWt6nFJqqirJXTsQFBOUpqAGdSHTFQ9WhGIjd&#10;2WpV1+tqAOwCglQx0uvdFOTbwq+1kumz1lElZltOvaVyYjmf8lltN6I5oAi9kec2xCu6cMJ4KjpT&#10;3Ykk2DOaP6ickQgRdFpIcBVobaQqGkjNsv5NzUMvgipayJwYZpvi/6OV98c9MtPR7N5x5oWjGT0k&#10;FObQJ7YD78lBQEZBcmoIsSHAzu/xfIthj1n2qNExbU34RkTFCJLGxuLzafZZjYlJery+Wa/W1zQO&#10;eYlVE0WmChjTRwWO5Y+WW+OzBaIRx08xUVlKvaTQJbc0NVG+0smqnGz9F6VJFhWb2ikLpXYW2VHQ&#10;KnTfl1kQcZXMDNHG2hlUl5L/BJ1zM0yVJXspcM4uFcGnGeiMB/xb1TReWtVT/kX1pDXLfoLuVEZS&#10;7KBNKcrOW51X8dd7gf/897Y/AAAA//8DAFBLAwQUAAYACAAAACEAhOKN59gAAAAGAQAADwAAAGRy&#10;cy9kb3ducmV2LnhtbEyPwU7DMBBE70j8g7VI3KhNUQoNcapSqeJMy6W3TbwkEfE6xG6b/j2LOMBx&#10;ZlYzb4vV5Ht1ojF2gS3czwwo4jq4jhsL7/vt3ROomJAd9oHJwoUirMrrqwJzF878RqddapSUcMzR&#10;QpvSkGsd65Y8xlkYiCX7CKPHJHJstBvxLOW+13NjFtpjx7LQ4kCblurP3dFb2L96M1Wp2xB/PZr1&#10;4SVb8CGz9vZmWj+DSjSlv2P4wRd0KIWpCkd2UfUW5JFkYZ5loCRdPizFqH4NXRb6P375DQAA//8D&#10;AFBLAQItABQABgAIAAAAIQC2gziS/gAAAOEBAAATAAAAAAAAAAAAAAAAAAAAAABbQ29udGVudF9U&#10;eXBlc10ueG1sUEsBAi0AFAAGAAgAAAAhADj9If/WAAAAlAEAAAsAAAAAAAAAAAAAAAAALwEAAF9y&#10;ZWxzLy5yZWxzUEsBAi0AFAAGAAgAAAAhAJG37r/BAQAAwwMAAA4AAAAAAAAAAAAAAAAALgIAAGRy&#10;cy9lMm9Eb2MueG1sUEsBAi0AFAAGAAgAAAAhAITijef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D1B20E1" wp14:editId="24C93F11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5962650" cy="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A1DEEE" id="Straight Connector 19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469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tfMwAEAAMMDAAAOAAAAZHJzL2Uyb0RvYy54bWysU01v2zAMvQ/ofxB0b+wEaLAacXpIsV6K&#10;LVi33lWZioXpC5QWO/9+lJx4wz6AoehFsES+R75HenM3WsOOgFF71/LlouYMnPSddoeWf/3y4fo9&#10;ZzEJ1wnjHbT8BJHfba/ebYbQwMr33nSAjEhcbIbQ8j6l0FRVlD1YERc+gKOg8mhFoiseqg7FQOzW&#10;VKu6XleDxy6glxAjvd5PQb4t/EqBTJ+UipCYaTn1lsqJ5XzJZ7XdiOaAIvRantsQr+jCCu2o6Ex1&#10;L5Jg31H/QWW1RB+9SgvpbeWV0hKKBlKzrH9T89SLAEULmRPDbFN8O1r58bhHpjua3S1nTlia0VNC&#10;oQ99YjvvHDnokVGQnBpCbAiwc3s832LYY5Y9KrRMGR2eiagYQdLYWHw+zT7DmJikx5vb9Wp9Q+OQ&#10;l1g1UWSqgDE9gLcsf7TcaJctEI04PsZEZSn1kkKX3NLURPlKJwM52bjPoEgWFZvaKQsFO4PsKGgV&#10;um/LLIi4SmaGKG3MDKpLyX+CzrkZBmXJ/hc4Z5eK3qUZaLXz+Leqaby0qqb8i+pJa5b94rtTGUmx&#10;gzalKDtvdV7FX+8F/vPf2/4AAAD//wMAUEsDBBQABgAIAAAAIQCp3gVn2QAAAAYBAAAPAAAAZHJz&#10;L2Rvd25yZXYueG1sTI9BT8JAEIXvJv6HzZh4k10hIJRuCZIYz4IXbtvu2DZ0Z2t3gPrvHeNBj++9&#10;yXvf5JsxdOqCQ2ojWXicGFBIVfQt1RbeDy8PS1CJHXnXRUILX5hgU9ze5C7z8UpveNlzraSEUuYs&#10;NMx9pnWqGgwuTWKPJNlHHIJjkUOt/eCuUh46PTVmoYNrSRYa1+Ouweq0PwcLh9dgxpLbHdLnk9ke&#10;n+cLOs6tvb8bt2tQjCP/HcMPvqBDIUxlPJNPqrMgj7CF2XIKStLVbCVG+WvoItf/8YtvAAAA//8D&#10;AFBLAQItABQABgAIAAAAIQC2gziS/gAAAOEBAAATAAAAAAAAAAAAAAAAAAAAAABbQ29udGVudF9U&#10;eXBlc10ueG1sUEsBAi0AFAAGAAgAAAAhADj9If/WAAAAlAEAAAsAAAAAAAAAAAAAAAAALwEAAF9y&#10;ZWxzLy5yZWxzUEsBAi0AFAAGAAgAAAAhABDu18zAAQAAwwMAAA4AAAAAAAAAAAAAAAAALgIAAGRy&#10;cy9lMm9Eb2MueG1sUEsBAi0AFAAGAAgAAAAhAKneBWfZAAAABg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11FC2F3" wp14:editId="5A86962E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59626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B5420" id="Straight Connector 4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.25pt" to="469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zYwAEAAMEDAAAOAAAAZHJzL2Uyb0RvYy54bWysU01vEzEQvSP1P1i+N7uJ2ghW2fSQil4Q&#10;RBS4u95x1sJfGpvs5t8z9iYLoiChqhfLY795M+95vLkbrWFHwKi9a/lyUXMGTvpOu0PLv355f/2W&#10;s5iE64TxDlp+gsjvtldvNkNoYOV7bzpARiQuNkNoeZ9SaKoqyh6siAsfwNGl8mhFohAPVYdiIHZr&#10;qlVdr6vBYxfQS4iRTu+nS74t/EqBTJ+UipCYaTn1lsqKZX3Ka7XdiOaAIvRantsQL+jCCu2o6Ex1&#10;L5JgP1A/o7Jaoo9epYX0tvJKaQlFA6lZ1n+oeexFgKKFzIlhtim+Hq38eNwj013LbzhzwtITPSYU&#10;+tAntvPOkYEe2U32aQixIfjO7fEcxbDHLHpUaJkyOnyjESg2kDA2FpdPs8swJibp8PbderW+pceQ&#10;l7tqoshUAWN6AG9Z3rTcaJcNEI04foiJyhL0AqEgtzQ1UXbpZCCDjfsMikRRsamdMk6wM8iOggah&#10;+77MgoirIHOK0sbMSXUp+c+kMzanQRmx/02c0aWid2lOtNp5/FvVNF5aVRP+onrSmmU/+e5UnqTY&#10;QXNSlJ1nOg/i73FJ//Xztj8BAAD//wMAUEsDBBQABgAIAAAAIQAmlah/2AAAAAYBAAAPAAAAZHJz&#10;L2Rvd25yZXYueG1sTI/NTsMwEITvSLyDtUjcqM1PAg3ZVKUS4kzLpTcnXpKIeB1itw1vzyIOcJyZ&#10;1cy35Wr2gzrSFPvACNcLA4q4Ca7nFuFt93z1AComy84OgQnhiyKsqvOz0hYunPiVjtvUKinhWFiE&#10;LqWx0Do2HXkbF2Ekluw9TN4mkVOr3WRPUu4HfWNMrr3tWRY6O9Kmo+Zje/AIuxdv5jr1G+LPe7Pe&#10;P2U57zPEy4t5/Qgq0Zz+juEHX9ChEqY6HNhFNSDIIwnhLs9ASbq8XYpR/xq6KvV//OobAAD//wMA&#10;UEsBAi0AFAAGAAgAAAAhALaDOJL+AAAA4QEAABMAAAAAAAAAAAAAAAAAAAAAAFtDb250ZW50X1R5&#10;cGVzXS54bWxQSwECLQAUAAYACAAAACEAOP0h/9YAAACUAQAACwAAAAAAAAAAAAAAAAAvAQAAX3Jl&#10;bHMvLnJlbHNQSwECLQAUAAYACAAAACEAnRoc2MABAADBAwAADgAAAAAAAAAAAAAAAAAuAgAAZHJz&#10;L2Uyb0RvYy54bWxQSwECLQAUAAYACAAAACEAJpWof9gAAAAG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1FC2F3" wp14:editId="5A86962E">
                <wp:simplePos x="0" y="0"/>
                <wp:positionH relativeFrom="column">
                  <wp:posOffset>0</wp:posOffset>
                </wp:positionH>
                <wp:positionV relativeFrom="paragraph">
                  <wp:posOffset>295275</wp:posOffset>
                </wp:positionV>
                <wp:extent cx="59626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4A8F3E" id="Straight Connector 13" o:spid="_x0000_s1026" style="position:absolute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.25pt" to="469.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5OewQEAAMMDAAAOAAAAZHJzL2Uyb0RvYy54bWysU01v2zAMvQ/ofxB0b+xkaLAZcXpI0V2G&#10;LVjX3VVZioVJokBpsfPvR8mJO+wDKIpdBEvke+R7pDe3o7PsqDAa8C1fLmrOlJfQGX9o+ePX++t3&#10;nMUkfCcseNXyk4r8dnv1ZjOERq2gB9spZETiYzOElvcphaaqouyVE3EBQXkKakAnEl3xUHUoBmJ3&#10;tlrV9boaALuAIFWM9Ho3Bfm28GutZPqsdVSJ2ZZTb6mcWM6nfFbbjWgOKEJv5LkN8YounDCeis5U&#10;dyIJ9gPNH1TOSIQIOi0kuAq0NlIVDaRmWf+m5qEXQRUtZE4Ms03x/9HKT8c9MtPR7N5y5oWjGT0k&#10;FObQJ7YD78lBQEZBcmoIsSHAzu/xfIthj1n2qNExbU34RkTFCJLGxuLzafZZjYlJerx5v16tb2gc&#10;8hKrJopMFTCmDwocyx8tt8ZnC0Qjjh9jorKUekmhS25paqJ8pZNVOdn6L0qTLCo2tVMWSu0ssqOg&#10;Vei+L7Mg4iqZGaKNtTOoLiX/CTrnZpgqS/ZS4JxdKoJPM9AZD/i3qmm8tKqn/IvqSWuW/QTdqYyk&#10;2EGbUpSdtzqv4q/3An/+97Y/AQAA//8DAFBLAwQUAAYACAAAACEAJpWof9gAAAAGAQAADwAAAGRy&#10;cy9kb3ducmV2LnhtbEyPzU7DMBCE70i8g7VI3KjNTwIN2VSlEuJMy6U3J16SiHgdYrcNb88iDnCc&#10;mdXMt+Vq9oM60hT7wAjXCwOKuAmu5xbhbfd89QAqJsvODoEJ4YsirKrzs9IWLpz4lY7b1Cop4VhY&#10;hC6lsdA6Nh15GxdhJJbsPUzeJpFTq91kT1LuB31jTK697VkWOjvSpqPmY3vwCLsXb+Y69Rviz3uz&#10;3j9lOe8zxMuLef0IKtGc/o7hB1/QoRKmOhzYRTUgyCMJ4S7PQEm6vF2KUf8auir1f/zqGwAA//8D&#10;AFBLAQItABQABgAIAAAAIQC2gziS/gAAAOEBAAATAAAAAAAAAAAAAAAAAAAAAABbQ29udGVudF9U&#10;eXBlc10ueG1sUEsBAi0AFAAGAAgAAAAhADj9If/WAAAAlAEAAAsAAAAAAAAAAAAAAAAALwEAAF9y&#10;ZWxzLy5yZWxzUEsBAi0AFAAGAAgAAAAhACfnk57BAQAAwwMAAA4AAAAAAAAAAAAAAAAALgIAAGRy&#10;cy9lMm9Eb2MueG1sUEsBAi0AFAAGAAgAAAAhACaVqH/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>
      <w:pPr>
        <w:rPr>
          <w:rFonts w:ascii="Sylfaen" w:hAnsi="Sylfaen"/>
          <w:lang w:val="ka-GE"/>
        </w:rPr>
      </w:pPr>
    </w:p>
    <w:p w:rsidR="00E6774A" w:rsidRPr="00E6774A" w:rsidRDefault="007412A8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6A7D6DB6" wp14:editId="68E6D37B">
                <wp:simplePos x="0" y="0"/>
                <wp:positionH relativeFrom="column">
                  <wp:posOffset>0</wp:posOffset>
                </wp:positionH>
                <wp:positionV relativeFrom="paragraph">
                  <wp:posOffset>302895</wp:posOffset>
                </wp:positionV>
                <wp:extent cx="5857875" cy="704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7048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E46" w:rsidRPr="00625DAF" w:rsidRDefault="00EE6E46" w:rsidP="00EE6E46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პროექტის </w:t>
                            </w:r>
                            <w:r w:rsidR="00DA75F6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მიზანი</w:t>
                            </w:r>
                            <w:r w:rsidR="00625DAF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DA75F6"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აღწერეთ რისი მიღწევა გსურთ თქვენი პროექტის განხორციელებით. პროექტის მიზანი უნდა წარმოადგენდეს ისეთი სასურველი გარემოს ან პირობების შექმნას რომელიც მიმართული იქნება ზემოთ აღწერილ პრობლემასთან.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D6DB6" id="Text Box 7" o:spid="_x0000_s1029" type="#_x0000_t202" style="position:absolute;margin-left:0;margin-top:23.85pt;width:461.25pt;height:55.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BPzJQMAALYGAAAOAAAAZHJzL2Uyb0RvYy54bWysVctOGzEU3VfqP1jelzxICI0YEAXRVuIl&#10;oOra8XgyVj22azuvfn2P7ZkhUNRFVRbD9fV9+5ybk7Nto8haOC+NLujoYEiJ0NyUUi8L+u3p6sMx&#10;JT4wXTJltCjoTnh6dvr+3cnGzsXY1EaVwhEE0X6+sQWtQ7DzwcDzWjTMHxgrNC4r4xoWcHTLQenY&#10;BtEbNRgPh0eDjXGldYYL76G9zJf0NMWvKsHDXVV5EYgqKGoL6evSdxG/g9MTNl86ZmvJ2zLYP1TR&#10;MKmRtA91yQIjKyf/CNVI7ow3VTjgphmYqpJcpB7QzWj4qpvHmlmResFwvO3H5P9fWH67vndElgWd&#10;UaJZgyd6EttAPpktmcXpbKyfw+jRwixsocYrd3oPZWx6W7km/kc7BPeY866fbQzGoZweT2fHsykl&#10;HHez4eR4moY/ePa2zofPwjQkCgV1eLs0Ura+9gGVwLQzicm8UbK8kkqlQ8SLuFCOrBlemnEudDhK&#10;7mrV3Jgy64+G+MtvDjWQkdWTTo0UCXkxUkr4IonSsYo4kNx4ksJOiViB0g+iwiDR6jjl7QPlHOWP&#10;NDZkSJbRpULxvdPoLScVOqfWNrqJBOvecfiW43O23jplNDr0jo3Uxv3ducr2Xde519h22C62CTWH&#10;HRYWptwBIs5kinnLryTe8Zr5cM8cOAVUYE+EO3wqZTYFNa1ESW3cr7f00R5Qxy0lG3C0oP7nijlB&#10;ifqqQYKPo8kkkjodJtPZGAe3f7PYv9Gr5sIAHCNsJMuTGO2D6sTKmeY71sl5zIorpjlyFzR04kXI&#10;mwPriIvz82QEGlsWrvWj5TF0nHJE6dP2O3O2hXIACW5Nx2Y2f4XobBs9tTlfBVPJCPcIRaHFYRlF&#10;DmY61oYzLtSm3VlXDk/UIlou6/Agl8RJ7N6aOV9TUsrUQKbPXkBvD0uCstwqbu4v4OdsBEamDDcs&#10;CCcjj7B0Q1xAbL4Qa6GeCJ7t6HAKDpEa3Y5nUcp0ZXqpRC6EoySzcolDe4TKPFgs85Be0BIRu23Q&#10;0ybxbz9UJCeqbsGY8dYesByTeTuUuH33z8nq+efm9DcAAAD//wMAUEsDBBQABgAIAAAAIQAZ0gHO&#10;3AAAAAcBAAAPAAAAZHJzL2Rvd25yZXYueG1sTI9NS8QwFEX3gv8hPMGdk06xtnaaDiKIqCtnBtym&#10;TSYtNi8lST/m3/tc6fJxL+eeV+1XO7BZ+9A7FLDdJMA0tk71aAScji93BbAQJSo5ONQCLjrAvr6+&#10;qmSp3IKfej5EwwiCoZQCuhjHkvPQdtrKsHGjRsrOzlsZ6fSGKy8XgtuBp0nywK3skRY6OernTrff&#10;h8kSxb/22XI5zcdiMh/b+GXemvdFiNub9WkHLOo1/pXhV5/UoSanxk2oAhsE0CNRwH2eA6P0MU0z&#10;YA3VsiIHXlf8v3/9AwAA//8DAFBLAQItABQABgAIAAAAIQC2gziS/gAAAOEBAAATAAAAAAAAAAAA&#10;AAAAAAAAAABbQ29udGVudF9UeXBlc10ueG1sUEsBAi0AFAAGAAgAAAAhADj9If/WAAAAlAEAAAsA&#10;AAAAAAAAAAAAAAAALwEAAF9yZWxzLy5yZWxzUEsBAi0AFAAGAAgAAAAhALS8E/MlAwAAtgYAAA4A&#10;AAAAAAAAAAAAAAAALgIAAGRycy9lMm9Eb2MueG1sUEsBAi0AFAAGAAgAAAAhABnSAc7cAAAABwEA&#10;AA8AAAAAAAAAAAAAAAAAfwUAAGRycy9kb3ducmV2LnhtbFBLBQYAAAAABAAEAPMAAACIBgAAAAA=&#10;" fillcolor="#a8d08d [1945]" strokecolor="black [3200]" strokeweight="1pt">
                <v:textbox>
                  <w:txbxContent>
                    <w:p w:rsidR="00EE6E46" w:rsidRPr="00625DAF" w:rsidRDefault="00EE6E46" w:rsidP="00EE6E46">
                      <w:pPr>
                        <w:rPr>
                          <w:rFonts w:ascii="Sylfaen" w:hAnsi="Sylfaen"/>
                          <w:b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პროექტის </w:t>
                      </w:r>
                      <w:r w:rsidR="00DA75F6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მიზანი</w:t>
                      </w:r>
                      <w:r w:rsidR="00625DAF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DA75F6">
                        <w:rPr>
                          <w:rFonts w:ascii="Sylfaen" w:hAnsi="Sylfaen"/>
                          <w:b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აღწერეთ რისი მიღწევა გსურთ თქვენი პროექტის განხორციელებით. პროექტის მიზანი უნდა წარმოადგენდეს ისეთი სასურველი გარემოს ან პირობების შექმნას რომელიც მიმართული იქნება ზემოთ აღწერილ პრობლემასთან.</w:t>
                      </w:r>
                    </w:p>
                  </w:txbxContent>
                </v:textbox>
              </v:shape>
            </w:pict>
          </mc:Fallback>
        </mc:AlternateContent>
      </w:r>
    </w:p>
    <w:p w:rsidR="00EE6E46" w:rsidRDefault="00EE6E46">
      <w:pPr>
        <w:rPr>
          <w:rFonts w:ascii="Sylfaen" w:hAnsi="Sylfaen"/>
          <w:lang w:val="ka-GE"/>
        </w:rPr>
      </w:pPr>
    </w:p>
    <w:p w:rsidR="00DA75F6" w:rsidRDefault="00DA75F6">
      <w:pPr>
        <w:rPr>
          <w:rFonts w:ascii="Sylfaen" w:hAnsi="Sylfaen"/>
          <w:lang w:val="ka-GE"/>
        </w:rPr>
      </w:pPr>
    </w:p>
    <w:p w:rsidR="00625DAF" w:rsidRDefault="00625DAF">
      <w:pPr>
        <w:rPr>
          <w:rFonts w:ascii="Sylfaen" w:hAnsi="Sylfaen"/>
          <w:lang w:val="ka-GE"/>
        </w:rPr>
      </w:pPr>
    </w:p>
    <w:p w:rsidR="00DA75F6" w:rsidRDefault="00DA75F6" w:rsidP="00DA75F6">
      <w:pPr>
        <w:pBdr>
          <w:bottom w:val="single" w:sz="12" w:space="1" w:color="auto"/>
        </w:pBdr>
        <w:rPr>
          <w:rFonts w:ascii="Sylfaen" w:hAnsi="Sylfaen"/>
          <w:lang w:val="ka-GE"/>
        </w:rPr>
      </w:pPr>
    </w:p>
    <w:p w:rsidR="00DA75F6" w:rsidRPr="00EE6E46" w:rsidRDefault="00DA75F6" w:rsidP="00DA75F6">
      <w:pPr>
        <w:rPr>
          <w:rFonts w:ascii="Sylfaen" w:hAnsi="Sylfaen"/>
          <w:sz w:val="10"/>
          <w:lang w:val="ka-GE"/>
        </w:rPr>
      </w:pPr>
    </w:p>
    <w:p w:rsidR="00DA75F6" w:rsidRDefault="00DA75F6" w:rsidP="00DA75F6">
      <w:pPr>
        <w:pBdr>
          <w:top w:val="single" w:sz="12" w:space="2" w:color="auto"/>
          <w:bottom w:val="single" w:sz="12" w:space="7" w:color="auto"/>
        </w:pBdr>
        <w:rPr>
          <w:rFonts w:ascii="Sylfaen" w:hAnsi="Sylfaen"/>
          <w:lang w:val="ka-GE"/>
        </w:rPr>
      </w:pPr>
    </w:p>
    <w:p w:rsidR="00DA75F6" w:rsidRPr="00EE6E46" w:rsidRDefault="00DA75F6" w:rsidP="00DA75F6">
      <w:pPr>
        <w:rPr>
          <w:rFonts w:ascii="Sylfaen" w:hAnsi="Sylfaen"/>
          <w:sz w:val="10"/>
          <w:lang w:val="ka-GE"/>
        </w:rPr>
      </w:pPr>
    </w:p>
    <w:p w:rsidR="00DA75F6" w:rsidRDefault="00DA75F6" w:rsidP="00DA75F6">
      <w:pPr>
        <w:pBdr>
          <w:top w:val="single" w:sz="12" w:space="2" w:color="auto"/>
          <w:bottom w:val="single" w:sz="12" w:space="7" w:color="auto"/>
        </w:pBdr>
        <w:rPr>
          <w:rFonts w:ascii="Sylfaen" w:hAnsi="Sylfaen"/>
          <w:lang w:val="ka-GE"/>
        </w:rPr>
      </w:pPr>
    </w:p>
    <w:p w:rsidR="00DA75F6" w:rsidRDefault="00DA75F6" w:rsidP="00DA75F6">
      <w:pPr>
        <w:pBdr>
          <w:bottom w:val="single" w:sz="12" w:space="1" w:color="auto"/>
          <w:between w:val="single" w:sz="12" w:space="1" w:color="auto"/>
        </w:pBdr>
        <w:tabs>
          <w:tab w:val="left" w:pos="3135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</w:p>
    <w:p w:rsidR="007412A8" w:rsidRDefault="007412A8" w:rsidP="007412A8">
      <w:pPr>
        <w:tabs>
          <w:tab w:val="left" w:pos="7365"/>
        </w:tabs>
        <w:rPr>
          <w:rFonts w:ascii="Sylfaen" w:hAnsi="Sylfaen"/>
          <w:lang w:val="ka-GE"/>
        </w:rPr>
      </w:pPr>
    </w:p>
    <w:p w:rsidR="00DA75F6" w:rsidRDefault="007412A8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72B0B5B" wp14:editId="795F82F0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59626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142C4" id="Straight Connector 6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5pt" to="469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FlvwEAAMEDAAAOAAAAZHJzL2Uyb0RvYy54bWysU02P2yAQvVfa/4C4b+xEWqu14uwhq/ay&#10;aqNu2zuLIUYFBg1s7Pz7Djhxq35IVdULYuDNm3mPYXs/OctOCqMB3/H1quZMeQm98ceOf/709vY1&#10;ZzEJ3wsLXnX8rCK/39282o6hVRsYwPYKGZH42I6h40NKoa2qKAflRFxBUJ4uNaATiUI8Vj2Kkdid&#10;rTZ13VQjYB8QpIqRTh/mS74r/FormT5oHVVituPUWyorlvU5r9VuK9ojijAYeWlD/EMXThhPRReq&#10;B5EEe0HzC5UzEiGCTisJrgKtjVRFA6lZ1z+peRpEUEULmRPDYlP8f7Ty/emAzPQdbzjzwtETPSUU&#10;5jgktgfvyUBA1mSfxhBbgu/9AS9RDAfMoieNjmlrwhcagWIDCWNTcfm8uKymxCQd3r1pNs0dPYa8&#10;3lUzRaYKGNM7BY7lTcet8dkA0YrTY0xUlqBXCAW5pbmJsktnqzLY+o9KkygqNrdTxkntLbKToEHo&#10;v66zIOIqyJyijbVLUl1K/jHpgs1pqozY3yYu6FIRfFoSnfGAv6uapmuresZfVc9as+xn6M/lSYod&#10;NCdF2WWm8yD+GJf07z9v9w0AAP//AwBQSwMEFAAGAAgAAAAhAKQOgofXAAAABAEAAA8AAABkcnMv&#10;ZG93bnJldi54bWxMj0FPwkAQhe8m/ofNmHiTXSUglG4JkhjPghdu2+7QNnZna3eA+u8dvcjxy5u8&#10;902+HkOnzjikNpKFx4kBhVRF31Jt4WP/+rAAldiRd10ktPCNCdbF7U3uMh8v9I7nHddKSihlzkLD&#10;3Gdap6rB4NIk9kiSHeMQHAsOtfaDu0h56PSTMXMdXEuy0Lgetw1Wn7tTsLB/C2Ysud0ifT2bzeFl&#10;NqfDzNr7u3GzAsU48v8x/OqLOhTiVMYT+aQ6C/IIW1hMQUm4nC6Fyz/WRa6v5YsfAAAA//8DAFBL&#10;AQItABQABgAIAAAAIQC2gziS/gAAAOEBAAATAAAAAAAAAAAAAAAAAAAAAABbQ29udGVudF9UeXBl&#10;c10ueG1sUEsBAi0AFAAGAAgAAAAhADj9If/WAAAAlAEAAAsAAAAAAAAAAAAAAAAALwEAAF9yZWxz&#10;Ly5yZWxzUEsBAi0AFAAGAAgAAAAhALHA4WW/AQAAwQMAAA4AAAAAAAAAAAAAAAAALgIAAGRycy9l&#10;Mm9Eb2MueG1sUEsBAi0AFAAGAAgAAAAhAKQOgofXAAAABAEAAA8AAAAAAAAAAAAAAAAAG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DA75F6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CE0399" wp14:editId="246CD4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2650" cy="6762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676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75F6" w:rsidRDefault="00DA75F6" w:rsidP="00DA75F6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პროექტის დეტალური  აღწერა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მიუთითეთ რა კონკრეტულ ნაბიჯებს ითვალისწინებს პროექტის განხორციელება. სად იგეგმება პროექტი, როგორი ვიზუალი ექნება, რა ამოცანები იქნება შესასრულებელი. ასევე ადგილმდებარეობა, საკადასტრო კოდი (ასეთის არსებობის შემთხვევაში).  </w:t>
                            </w:r>
                          </w:p>
                          <w:p w:rsidR="00DA75F6" w:rsidRPr="0064334D" w:rsidRDefault="00DA75F6" w:rsidP="00DA75F6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E0399" id="Text Box 20" o:spid="_x0000_s1030" type="#_x0000_t202" style="position:absolute;margin-left:0;margin-top:0;width:469.5pt;height:53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iaIQMAALgGAAAOAAAAZHJzL2Uyb0RvYy54bWysVUlvFDkUvo/Ef7B8n/SSXqCVCgpBmRkp&#10;AUSCOLtdri4Ll21s95L59fM9u6rTgYgDmhwqz2/fvtcXbw+dYTsVona24pOzMWfKSldru6n4l4eb&#10;P19zFpOwtTDOqoo/qsjfXr7642LvV2rqWmdqFRic2Lja+4q3KfnVaBRlqzoRz5xXFsLGhU4kPMNm&#10;VAexh/fOjKbj8WK0d6H2wUkVI7jvi5BfZv9No2T62DRRJWYqjtxS/ob8XdN3dHkhVpsgfKtln4b4&#10;jSw6oS2CHl29F0mwbdA/ueq0DC66Jp1J141c02ipcg2oZjL+oZr7VniVa0Fzoj+2Kf5/buWH3afA&#10;dF3xKdpjRYcZPahDYu/cgYGF/ux9XEHt3kMxHcDHnAd+BJPKPjSho/8oiEEOV4/H7pI3Ceb8zWK6&#10;mEMkIVssF9PlnNyMnqx9iOkv5TpGRMUDppebKna3MRXVQYWCRWd0faONyQ/aGHVtAtsJzFpIqWxa&#10;ZHOz7e5cXfiLMf7K1MHGbhT2bGAjm7x75Cnn9iyIsZQFNaQUnqn0aBRlYOxn1aCVKHWa4x4dlRj1&#10;t9w2RMiaZNIg+aPR5CUjkwajXpfMVF7so+H4JcOnaEftHNHZdDTstHXh18ZN0R+qLrVS2emwPuS9&#10;mQ27sHb1I1YkuAKy6OWNxhxvRUyfRACqMHpcivQRn8a4fcVdT3HWuvDvS3zSx7JDytkeKK14/L4V&#10;QXFm/rGAwZvJbAa3KT9m8yUtcTiVrE8ldttdOyzHBDfJy0ySfjID2QTXfcVBuaKoEAkrEbviaSCv&#10;U7kdOEhSXV1lJQDZi3Rr770k19Rl2tKHw1cRfL/KCSD44AY8i9UPG110ydK6q21yjaZ1p1VUVp3X&#10;REpAM4jenQupdf3VugkYUb/RetOmz3rDgsb1bUWILWe1zgUU+Jw4jP68ZkgrbOl2/w18LieETsr9&#10;TiQVNOEIZzfRCRKrtdop88AwtsX5HBhiLaqdLokqcBV2Y1RJRCIltw0ZQyeAKjhYb0qTnsESHjMs&#10;f8LfqSsSIut+Gcu+9Q+cR1DP7u/pO2s9/eBc/gcAAP//AwBQSwMEFAAGAAgAAAAhAE93aaTaAAAA&#10;BQEAAA8AAABkcnMvZG93bnJldi54bWxMj09LAzEQxe+C3yFMwZvNVmlp180WEUTUk23Ba3YzZpdu&#10;JkuS/dNv7+hFLwOP93jze8V+dp0YMcTWk4LVMgOBVHvTklVwOj7fbkHEpMnozhMquGCEfXl9Vejc&#10;+Ik+cDwkK7iEYq4VNCn1uZSxbtDpuPQ9EntfPjidWAYrTdATl7tO3mXZRjrdEn9odI9PDdbnw+C4&#10;Jby06+lyGo/bwb6v0qd9rd4mpW4W8+MDiIRz+gvDDz6jQ8lMlR/IRNEp4CHp97K3u9+xrDiUbdYg&#10;y0L+py+/AQAA//8DAFBLAQItABQABgAIAAAAIQC2gziS/gAAAOEBAAATAAAAAAAAAAAAAAAAAAAA&#10;AABbQ29udGVudF9UeXBlc10ueG1sUEsBAi0AFAAGAAgAAAAhADj9If/WAAAAlAEAAAsAAAAAAAAA&#10;AAAAAAAALwEAAF9yZWxzLy5yZWxzUEsBAi0AFAAGAAgAAAAhAE71qJohAwAAuAYAAA4AAAAAAAAA&#10;AAAAAAAALgIAAGRycy9lMm9Eb2MueG1sUEsBAi0AFAAGAAgAAAAhAE93aaTaAAAABQEAAA8AAAAA&#10;AAAAAAAAAAAAewUAAGRycy9kb3ducmV2LnhtbFBLBQYAAAAABAAEAPMAAACCBgAAAAA=&#10;" fillcolor="#a8d08d [1945]" strokecolor="black [3200]" strokeweight="1pt">
                <v:textbox>
                  <w:txbxContent>
                    <w:p w:rsidR="00DA75F6" w:rsidRDefault="00DA75F6" w:rsidP="00DA75F6">
                      <w:pPr>
                        <w:rPr>
                          <w:rFonts w:ascii="Sylfaen" w:hAnsi="Sylfaen"/>
                          <w:b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პროექტის დეტალური  აღწერა</w:t>
                      </w:r>
                      <w:r>
                        <w:rPr>
                          <w:rFonts w:ascii="Sylfaen" w:hAnsi="Sylfaen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მიუთითეთ რა კონკრეტულ ნაბიჯებს ითვალისწინებს პროექტის განხორციელება. სად იგეგმება პროექტი, როგორი ვიზუალი ექნება, რა ამოცანები იქნება შესასრულებელი. ასევე ადგილმდებარეობა, საკადასტრო კოდი (ასეთის არსებობის შემთხვევაში).  </w:t>
                      </w:r>
                    </w:p>
                    <w:p w:rsidR="00DA75F6" w:rsidRPr="0064334D" w:rsidRDefault="00DA75F6" w:rsidP="00DA75F6">
                      <w:pPr>
                        <w:rPr>
                          <w:rFonts w:ascii="Sylfaen" w:hAnsi="Sylfaen"/>
                          <w:b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75F6" w:rsidRDefault="00DA75F6" w:rsidP="00DA75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3D3AB7B" wp14:editId="5A6666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265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C1403" id="Straight Connector 21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tAMvwEAAMMDAAAOAAAAZHJzL2Uyb0RvYy54bWysU02P0zAQvSPxHyzfadpKW0HUdA9dwQVB&#10;xQJ3rzNuLGyPNTZN++8ZO21AfEgIcbEynnlv5j1Ptvdn78QJKFkMnVwtllJA0NjbcOzkp4+vX7yU&#10;ImUVeuUwQCcvkOT97vmz7RhbWOOArgcSTBJSO8ZODjnHtmmSHsCrtMAIgZMGyavMIR2bntTI7N41&#10;6+Vy04xIfSTUkBLfPkxJuav8xoDO741JkIXrJM+W60n1fCpns9uq9kgqDlZfx1D/MIVXNnDTmepB&#10;ZSW+kv2FyltNmNDkhUbfoDFWQ9XAalbLn9Q8DipC1cLmpDjblP4frX53OpCwfSfXKymC8vxGj5mU&#10;PQ5Z7DEEdhBJcJKdGmNqGbAPB7pGKR6oyD4b8sI4Gz/zElQjWJo4V58vs89wzkLz5d2rzXpzx8+h&#10;b7lmoihUkVJ+A+hF+eiks6FYoFp1epsyt+XSWwkHZaRpiPqVLw5KsQsfwLAsbjaNUxcK9o7ESfEq&#10;9F+qIOaqlQVirHMzaFlb/hF0rS0wqEv2t8C5unbEkGegtwHpd13z+TaqmepvqietRfYT9pf6JNUO&#10;3pTq0nWryyr+GFf4939v9w0AAP//AwBQSwMEFAAGAAgAAAAhAJHrAZfVAAAAAgEAAA8AAABkcnMv&#10;ZG93bnJldi54bWxMj8FOwzAMhu+TeIfISNy2hKENVppOYxLizMZlN7cxbUXjdE22lbfH4wIXS59+&#10;6/fnfD36Tp1piG1gC/czA4q4Cq7l2sLH/nX6BComZIddYLLwTRHWxc0kx8yFC7/TeZdqJSUcM7TQ&#10;pNRnWseqIY9xFnpiyT7D4DEJDrV2A16k3Hd6bsxSe2xZLjTY07ah6mt38hb2b96MZWq3xMdHszm8&#10;LJZ8WFh7dztunkElGtPfMlz1RR0KcSrDiV1UnQV5JP1OyVYPK8HyirrI9X/14gcAAP//AwBQSwEC&#10;LQAUAAYACAAAACEAtoM4kv4AAADhAQAAEwAAAAAAAAAAAAAAAAAAAAAAW0NvbnRlbnRfVHlwZXNd&#10;LnhtbFBLAQItABQABgAIAAAAIQA4/SH/1gAAAJQBAAALAAAAAAAAAAAAAAAAAC8BAABfcmVscy8u&#10;cmVsc1BLAQItABQABgAIAAAAIQDC4tAMvwEAAMMDAAAOAAAAAAAAAAAAAAAAAC4CAABkcnMvZTJv&#10;RG9jLnhtbFBLAQItABQABgAIAAAAIQCR6wGX1QAAAAIBAAAPAAAAAAAAAAAAAAAAABk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67B3D0" wp14:editId="1669E72A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96265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8F6E8" id="Straight Connector 22" o:spid="_x0000_s1026" style="position:absolute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5pt" to="469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n5wQEAAMMDAAAOAAAAZHJzL2Uyb0RvYy54bWysU02P0zAQvSPtf7B83yaNtBVETffQFVxW&#10;ULHA3evYjYXtscbeJv33jJ02ID4khLhYGc+8N/OeJ9v7yVl2UhgN+I6vVzVnykvojT92/POnt7ev&#10;OYtJ+F5Y8KrjZxX5/e7m1XYMrWpgANsrZETiYzuGjg8phbaqohyUE3EFQXlKakAnEoV4rHoUI7E7&#10;WzV1valGwD4gSBUj3T7MSb4r/FormT5oHVVituM0WyonlvM5n9VuK9ojijAYeRlD/MMUThhPTReq&#10;B5EEe0HzC5UzEiGCTisJrgKtjVRFA6lZ1z+peRpEUEULmRPDYlP8f7Ty/emAzPQdbxrOvHD0Rk8J&#10;hTkOie3Be3IQkFGSnBpDbAmw9we8RDEcMMueNDqmrQlfaAmKESSNTcXn8+KzmhKTdHn3ZtNs7ug5&#10;5DVXzRSZKmBM7xQ4lj86bo3PFohWnB5jorZUei2hII80D1G+0tmqXGz9R6VJFjWbxykLpfYW2UnQ&#10;KvRf11kQcZXKDNHG2gVUl5Z/BF1qM0yVJftb4FJdOoJPC9AZD/i7rmm6jqrn+qvqWWuW/Qz9uTxJ&#10;sYM2pSi7bHVexR/jAv/+7+2+AQAA//8DAFBLAwQUAAYACAAAACEAlY3WxNcAAAAEAQAADwAAAGRy&#10;cy9kb3ducmV2LnhtbEyPQU/DMAyF70j8h8hI3FgCqIN1TacxCXFm47Jb2pi2WuOUxtvKv8dwYSf7&#10;6VnP3ytWU+jVCcfURbJwPzOgkOroO2osfOxe755BJXbkXR8JLXxjglV5fVW43MczveNpy42SEEq5&#10;s9AyD7nWqW4xuDSLA5J4n3EMjkWOjfajO0t46PWDMXMdXEfyoXUDblqsD9tjsLB7C2aquNsgfT2Z&#10;9f4lm9M+s/b2ZlovQTFO/H8Mv/iCDqUwVfFIPqneghRhC5kMMRePC1mqP63LQl/Clz8AAAD//wMA&#10;UEsBAi0AFAAGAAgAAAAhALaDOJL+AAAA4QEAABMAAAAAAAAAAAAAAAAAAAAAAFtDb250ZW50X1R5&#10;cGVzXS54bWxQSwECLQAUAAYACAAAACEAOP0h/9YAAACUAQAACwAAAAAAAAAAAAAAAAAvAQAAX3Jl&#10;bHMvLnJlbHNQSwECLQAUAAYACAAAACEAlJ2J+cEBAADDAwAADgAAAAAAAAAAAAAAAAAuAgAAZHJz&#10;L2Uyb0RvYy54bWxQSwECLQAUAAYACAAAACEAlY3WxNcAAAAEAQAADwAAAAAAAAAAAAAAAAAb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D5FD5D" wp14:editId="6765C115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96265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59D82" id="Straight Connector 23" o:spid="_x0000_s1026" style="position:absolute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25pt" to="469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m4cwgEAAMMDAAAOAAAAZHJzL2Uyb0RvYy54bWysU01v2zAMvQ/ofxB0b+xkaLAZcXpI0V2G&#10;LVjX3VVZioVJokBpsfPvR8mJO+wDKIpdBFPke+R7oje3o7PsqDAa8C1fLmrOlJfQGX9o+ePX++t3&#10;nMUkfCcseNXyk4r8dnv1ZjOERq2gB9spZETiYzOElvcphaaqouyVE3EBQXlKakAnEoV4qDoUA7E7&#10;W63qel0NgF1AkCpGur2bknxb+LVWMn3WOqrEbMtptlROLOdTPqvtRjQHFKE38jyGeMUUThhPTWeq&#10;O5EE+4HmDypnJEIEnRYSXAVaG6mKBlKzrH9T89CLoIoWMieG2ab4/2jlp+MemelavnrLmReO3ugh&#10;oTCHPrEdeE8OAjJKklNDiA0Bdn6P5yiGPWbZo0bHtDXhGy1BMYKksbH4fJp9VmNiki5v3q9X6xt6&#10;DnnJVRNFpgoY0wcFjuWPllvjswWiEcePMVFbKr2UUJBHmoYoX+lkVS62/ovSJIuaTeOUhVI7i+wo&#10;aBW678ssiLhKZYZoY+0MqkvLf4LOtRmmypK9FDhXl47g0wx0xgP+rWsaL6Pqqf6ietKaZT9BdypP&#10;UuygTSnKzludV/HXuMCf/73tTwAAAP//AwBQSwMEFAAGAAgAAAAhAL/xUhTXAAAABgEAAA8AAABk&#10;cnMvZG93bnJldi54bWxMj8FOwzAMhu9IvENkJG4sAdTBuqbTmIQ4s3HZLW1MW61xSuNt5e0x4sCO&#10;/n7r9+diNYVenXBMXSQL9zMDCqmOvqPGwsfu9e4ZVGJH3vWR0MI3JliV11eFy3080zuettwoKaGU&#10;Owst85BrneoWg0uzOCBJ9hnH4FjGsdF+dGcpD71+MGaug+tILrRuwE2L9WF7DBZ2b8FMFXcbpK8n&#10;s96/ZHPaZ9be3kzrJSjGif+X4Vdf1KEUpyoeySfVW5BHWKjJQEm6eFwIqP6ALgt9qV/+AAAA//8D&#10;AFBLAQItABQABgAIAAAAIQC2gziS/gAAAOEBAAATAAAAAAAAAAAAAAAAAAAAAABbQ29udGVudF9U&#10;eXBlc10ueG1sUEsBAi0AFAAGAAgAAAAhADj9If/WAAAAlAEAAAsAAAAAAAAAAAAAAAAALwEAAF9y&#10;ZWxzLy5yZWxzUEsBAi0AFAAGAAgAAAAhAJlKbhzCAQAAwwMAAA4AAAAAAAAAAAAAAAAALgIAAGRy&#10;cy9lMm9Eb2MueG1sUEsBAi0AFAAGAAgAAAAhAL/xUhTXAAAABgEAAA8AAAAAAAAAAAAAAAAAH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AD3CD6" wp14:editId="2203C166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96265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6921E1" id="Straight Connector 24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25pt" to="469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UrIwgEAAMMDAAAOAAAAZHJzL2Uyb0RvYy54bWysU01v2zAMvQ/ofxB0b+wEa7AZcXpI0V2G&#10;LVjX3VVZioVJokBpsfPvR8mJO+wDKIpdBFPke+R7oje3o7PsqDAa8C1fLmrOlJfQGX9o+ePX++t3&#10;nMUkfCcseNXyk4r8dnv1ZjOERq2gB9spZETiYzOElvcphaaqouyVE3EBQXlKakAnEoV4qDoUA7E7&#10;W63qel0NgF1AkCpGur2bknxb+LVWMn3WOqrEbMtptlROLOdTPqvtRjQHFKE38jyGeMUUThhPTWeq&#10;O5EE+4HmDypnJEIEnRYSXAVaG6mKBlKzrH9T89CLoIoWMieG2ab4/2jlp+MemelavnrLmReO3ugh&#10;oTCHPrEdeE8OAjJKklNDiA0Bdn6P5yiGPWbZo0bHtDXhGy1BMYKksbH4fJp9VmNiki5v3q9X6xt6&#10;DnnJVRNFpgoY0wcFjuWPllvjswWiEcePMVFbKr2UUJBHmoYoX+lkVS62/ovSJIuaTeOUhVI7i+wo&#10;aBW678ssiLhKZYZoY+0MqkvLf4LOtRmmypK9FDhXl47g0wx0xgP+rWsaL6Pqqf6ietKaZT9BdypP&#10;UuygTSnKzludV/HXuMCf/73tTwAAAP//AwBQSwMEFAAGAAgAAAAhAKoSsyTXAAAABgEAAA8AAABk&#10;cnMvZG93bnJldi54bWxMj8FOwzAMhu9IvENkJG4sAdTCStNpTEKc2bjsljamrWic0nhbeXuMOLCj&#10;v9/6/blczWFQR5xSH8nC7cKAQmqi76m18L57uXkEldiRd0MktPCNCVbV5UXpCh9P9IbHLbdKSigV&#10;zkLHPBZap6bD4NIijkiSfcQpOJZxarWf3EnKw6DvjMl1cD3Jhc6NuOmw+dwegoXdazBzzf0G6evB&#10;rPfPWU77zNrrq3n9BIpx5v9l+NUXdajEqY4H8kkNFuQRFppnoCRd3i8F1H9AV6U+169+AAAA//8D&#10;AFBLAQItABQABgAIAAAAIQC2gziS/gAAAOEBAAATAAAAAAAAAAAAAAAAAAAAAABbQ29udGVudF9U&#10;eXBlc10ueG1sUEsBAi0AFAAGAAgAAAAhADj9If/WAAAAlAEAAAsAAAAAAAAAAAAAAAAALwEAAF9y&#10;ZWxzLy5yZWxzUEsBAi0AFAAGAAgAAAAhAHllSsjCAQAAwwMAAA4AAAAAAAAAAAAAAAAALgIAAGRy&#10;cy9lMm9Eb2MueG1sUEsBAi0AFAAGAAgAAAAhAKoSsyTXAAAABgEAAA8AAAAAAAAAAAAAAAAAH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1F2FDD" wp14:editId="187BE18B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9626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121BF" id="Straight Connector 25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5pt" to="46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q0twQEAAMMDAAAOAAAAZHJzL2Uyb0RvYy54bWysU01v2zAMvQ/YfxB0X+wESLAZcXpIsV6K&#10;LVi33VVZioVKokCpsfPvR8mJV+wDGIZeBFPke+R7orc3o7PspDAa8C1fLmrOlJfQGX9s+bevH9+9&#10;5ywm4TthwauWn1XkN7u3b7ZDaNQKerCdQkYkPjZDaHmfUmiqKspeOREXEJSnpAZ0IlGIx6pDMRC7&#10;s9WqrjfVANgFBKlipNvbKcl3hV9rJdNnraNKzLacZkvlxHI+5rPabUVzRBF6Iy9jiP+YwgnjqelM&#10;dSuSYM9ofqNyRiJE0GkhwVWgtZGqaCA1y/oXNQ+9CKpoIXNimG2Kr0crP50OyEzX8tWaMy8cvdFD&#10;QmGOfWJ78J4cBGSUJKeGEBsC7P0BL1EMB8yyR42OaWvCd1qCYgRJY2Px+Tz7rMbEJF2uP2xWmzU9&#10;h7zmqokiUwWM6U6BY/mj5db4bIFoxOk+JmpLpdcSCvJI0xDlK52tysXWf1GaZFGzaZyyUGpvkZ0E&#10;rUL3tMyCiKtUZog21s6gurT8K+hSm2GqLNm/Aufq0hF8moHOeMA/dU3jdVQ91V9VT1qz7EfozuVJ&#10;ih20KUXZZavzKr6MC/znv7f7AQAA//8DAFBLAwQUAAYACAAAACEAhOKN59gAAAAGAQAADwAAAGRy&#10;cy9kb3ducmV2LnhtbEyPwU7DMBBE70j8g7VI3KhNUQoNcapSqeJMy6W3TbwkEfE6xG6b/j2LOMBx&#10;ZlYzb4vV5Ht1ojF2gS3czwwo4jq4jhsL7/vt3ROomJAd9oHJwoUirMrrqwJzF878RqddapSUcMzR&#10;QpvSkGsd65Y8xlkYiCX7CKPHJHJstBvxLOW+13NjFtpjx7LQ4kCblurP3dFb2L96M1Wp2xB/PZr1&#10;4SVb8CGz9vZmWj+DSjSlv2P4wRd0KIWpCkd2UfUW5JFkYZ5loCRdPizFqH4NXRb6P375DQAA//8D&#10;AFBLAQItABQABgAIAAAAIQC2gziS/gAAAOEBAAATAAAAAAAAAAAAAAAAAAAAAABbQ29udGVudF9U&#10;eXBlc10ueG1sUEsBAi0AFAAGAAgAAAAhADj9If/WAAAAlAEAAAsAAAAAAAAAAAAAAAAALwEAAF9y&#10;ZWxzLy5yZWxzUEsBAi0AFAAGAAgAAAAhAHSyrS3BAQAAwwMAAA4AAAAAAAAAAAAAAAAALgIAAGRy&#10;cy9lMm9Eb2MueG1sUEsBAi0AFAAGAAgAAAAhAITijef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3884412" wp14:editId="7DA857AD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596265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92116C" id="Straight Connector 26" o:spid="_x0000_s1026" style="position:absolute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469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TYwAEAAMMDAAAOAAAAZHJzL2Uyb0RvYy54bWysU02P0zAQvSPxHyzfadpKW0HUdA9dwQVB&#10;xQJ3rzNuLGyPNTZN++8ZO21AfEgIcbEynnlv5j1Ptvdn78QJKFkMnVwtllJA0NjbcOzkp4+vX7yU&#10;ImUVeuUwQCcvkOT97vmz7RhbWOOArgcSTBJSO8ZODjnHtmmSHsCrtMAIgZMGyavMIR2bntTI7N41&#10;6+Vy04xIfSTUkBLfPkxJuav8xoDO741JkIXrJM+W60n1fCpns9uq9kgqDlZfx1D/MIVXNnDTmepB&#10;ZSW+kv2FyltNmNDkhUbfoDFWQ9XAalbLn9Q8DipC1cLmpDjblP4frX53OpCwfSfXGymC8vxGj5mU&#10;PQ5Z7DEEdhBJcJKdGmNqGbAPB7pGKR6oyD4b8sI4Gz/zElQjWJo4V58vs89wzkLz5d2rzXpzx8+h&#10;b7lmoihUkVJ+A+hF+eiks6FYoFp1epsyt+XSWwkHZaRpiPqVLw5KsQsfwLAsbjaNUxcK9o7ESfEq&#10;9F9WRRBz1coCMda5GbSsLf8IutYWGNQl+1vgXF07Ysgz0NuA9Luu+Xwb1Uz1N9WT1iL7CftLfZJq&#10;B29KVXbd6rKKP8YV/v3f230DAAD//wMAUEsDBBQABgAIAAAAIQCp3gVn2QAAAAYBAAAPAAAAZHJz&#10;L2Rvd25yZXYueG1sTI9BT8JAEIXvJv6HzZh4k10hIJRuCZIYz4IXbtvu2DZ0Z2t3gPrvHeNBj++9&#10;yXvf5JsxdOqCQ2ojWXicGFBIVfQt1RbeDy8PS1CJHXnXRUILX5hgU9ze5C7z8UpveNlzraSEUuYs&#10;NMx9pnWqGgwuTWKPJNlHHIJjkUOt/eCuUh46PTVmoYNrSRYa1+Ouweq0PwcLh9dgxpLbHdLnk9ke&#10;n+cLOs6tvb8bt2tQjCP/HcMPvqBDIUxlPJNPqrMgj7CF2XIKStLVbCVG+WvoItf/8YtvAAAA//8D&#10;AFBLAQItABQABgAIAAAAIQC2gziS/gAAAOEBAAATAAAAAAAAAAAAAAAAAAAAAABbQ29udGVudF9U&#10;eXBlc10ueG1sUEsBAi0AFAAGAAgAAAAhADj9If/WAAAAlAEAAAsAAAAAAAAAAAAAAAAALwEAAF9y&#10;ZWxzLy5yZWxzUEsBAi0AFAAGAAgAAAAhACLN9NjAAQAAwwMAAA4AAAAAAAAAAAAAAAAALgIAAGRy&#10;cy9lMm9Eb2MueG1sUEsBAi0AFAAGAAgAAAAhAKneBWfZAAAABg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</w:p>
    <w:p w:rsidR="00DA75F6" w:rsidRDefault="00DA75F6" w:rsidP="00DA75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A6D946D" wp14:editId="38E3F2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26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16548" id="Straight Connector 33" o:spid="_x0000_s1026" style="position:absolute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piwgEAAMMDAAAOAAAAZHJzL2Uyb0RvYy54bWysU8Fu2zAMvQ/oPwi6N3ZSNNiMOD2kWC/D&#10;Fqzb7qosxcIkUaC02Pn7UXLiDesGDEUvginyPfI90Zu70Vl2VBgN+JYvFzVnykvojD+0/OuX99dv&#10;OYtJ+E5Y8KrlJxX53fbqzWYIjVpBD7ZTyIjEx2YILe9TCk1VRdkrJ+ICgvKU1IBOJArxUHUoBmJ3&#10;tlrV9boaALuAIFWMdHs/Jfm28GutZPqkdVSJ2ZbTbKmcWM6nfFbbjWgOKEJv5HkM8YIpnDCems5U&#10;9yIJ9gPNMypnJEIEnRYSXAVaG6mKBlKzrP9Q89iLoIoWMieG2ab4erTy43GPzHQtv7nhzAtHb/SY&#10;UJhDn9gOvCcHARklyakhxIYAO7/HcxTDHrPsUaNj2prwjZagGEHS2Fh8Ps0+qzExSZe379ar9S09&#10;h7zkqokiUwWM6UGBY/mj5db4bIFoxPFDTNSWSi8lFOSRpiHKVzpZlYut/6w0yaJm0zhlodTOIjsK&#10;WoXu+zILIq5SmSHaWDuD6tLyn6BzbYapsmT/C5yrS0fwaQY64wH/1jWNl1H1VH9RPWnNsp+gO5Un&#10;KXbQphRl563Oq/h7XOC//r3tTwAAAP//AwBQSwMEFAAGAAgAAAAhAJHrAZfVAAAAAgEAAA8AAABk&#10;cnMvZG93bnJldi54bWxMj8FOwzAMhu+TeIfISNy2hKENVppOYxLizMZlN7cxbUXjdE22lbfH4wIX&#10;S59+6/fnfD36Tp1piG1gC/czA4q4Cq7l2sLH/nX6BComZIddYLLwTRHWxc0kx8yFC7/TeZdqJSUc&#10;M7TQpNRnWseqIY9xFnpiyT7D4DEJDrV2A16k3Hd6bsxSe2xZLjTY07ah6mt38hb2b96MZWq3xMdH&#10;szm8LJZ8WFh7dztunkElGtPfMlz1RR0KcSrDiV1UnQV5JP1OyVYPK8HyirrI9X/14gcAAP//AwBQ&#10;SwECLQAUAAYACAAAACEAtoM4kv4AAADhAQAAEwAAAAAAAAAAAAAAAAAAAAAAW0NvbnRlbnRfVHlw&#10;ZXNdLnhtbFBLAQItABQABgAIAAAAIQA4/SH/1gAAAJQBAAALAAAAAAAAAAAAAAAAAC8BAABfcmVs&#10;cy8ucmVsc1BLAQItABQABgAIAAAAIQDz0TpiwgEAAMMDAAAOAAAAAAAAAAAAAAAAAC4CAABkcnMv&#10;ZTJvRG9jLnhtbFBLAQItABQABgAIAAAAIQCR6wGX1QAAAAIBAAAPAAAAAAAAAAAAAAAAABw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BDC62EA" wp14:editId="70CB691F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96265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DFDCD" id="Straight Connector 34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5pt" to="469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h62wQEAAMMDAAAOAAAAZHJzL2Uyb0RvYy54bWysU02P0zAQvSPtf7B8p0kLW0HUdA9dLRcE&#10;FQvcvc64sfCXxqZJ/z1jpw1oF6TViouV8cx7M+95srkZrWFHwKi9a/lyUXMGTvpOu0PLv329e/2O&#10;s5iE64TxDlp+gshvtlevNkNoYOV7bzpARiQuNkNoeZ9SaKoqyh6siAsfwFFSebQiUYiHqkMxELs1&#10;1aqu19XgsQvoJcRIt7dTkm8Lv1Ig02elIiRmWk6zpXJiOR/yWW03ojmgCL2W5zHEC6awQjtqOlPd&#10;iiTYT9RPqKyW6KNXaSG9rbxSWkLRQGqW9SM1970IULSQOTHMNsX/Rys/HffIdNfyN285c8LSG90n&#10;FPrQJ7bzzpGDHhklyakhxIYAO7fHcxTDHrPsUaFlyujwnZagGEHS2Fh8Ps0+w5iYpMvr9+vV+pqe&#10;Q15y1USRqQLG9AG8Zfmj5Ua7bIFoxPFjTNSWSi8lFOSRpiHKVzoZyMXGfQFFsqjZNE5ZKNgZZEdB&#10;q9D9WGZBxFUqM0RpY2ZQXVr+E3SuzTAoS/Zc4FxdOnqXZqDVzuPfuqbxMqqa6i+qJ61Z9oPvTuVJ&#10;ih20KUXZeavzKv4ZF/jvf2/7CwAA//8DAFBLAwQUAAYACAAAACEAlY3WxNcAAAAEAQAADwAAAGRy&#10;cy9kb3ducmV2LnhtbEyPQU/DMAyF70j8h8hI3FgCqIN1TacxCXFm47Jb2pi2WuOUxtvKv8dwYSf7&#10;6VnP3ytWU+jVCcfURbJwPzOgkOroO2osfOxe755BJXbkXR8JLXxjglV5fVW43MczveNpy42SEEq5&#10;s9AyD7nWqW4xuDSLA5J4n3EMjkWOjfajO0t46PWDMXMdXEfyoXUDblqsD9tjsLB7C2aquNsgfT2Z&#10;9f4lm9M+s/b2ZlovQTFO/H8Mv/iCDqUwVfFIPqneghRhC5kMMRePC1mqP63LQl/Clz8AAAD//wMA&#10;UEsBAi0AFAAGAAgAAAAhALaDOJL+AAAA4QEAABMAAAAAAAAAAAAAAAAAAAAAAFtDb250ZW50X1R5&#10;cGVzXS54bWxQSwECLQAUAAYACAAAACEAOP0h/9YAAACUAQAACwAAAAAAAAAAAAAAAAAvAQAAX3Jl&#10;bHMvLnJlbHNQSwECLQAUAAYACAAAACEAE/4etsEBAADDAwAADgAAAAAAAAAAAAAAAAAuAgAAZHJz&#10;L2Uyb0RvYy54bWxQSwECLQAUAAYACAAAACEAlY3WxNcAAAAEAQAADwAAAAAAAAAAAAAAAAAb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68CBA5B" wp14:editId="1FD604B6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9626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8000C" id="Straight Connector 35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25pt" to="469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lTwQEAAMMDAAAOAAAAZHJzL2Uyb0RvYy54bWysU02P0zAQvSPtf7B83yYtagVR0z10BRcE&#10;Fcvu3euMGwt/aWya9N8zdtqAFpAQ4mJlPPPezHuebO9Ga9gJMGrvWr5c1JyBk77T7tjyxy/vbt9w&#10;FpNwnTDeQcvPEPnd7ubVdggNrHzvTQfIiMTFZggt71MKTVVF2YMVceEDOEoqj1YkCvFYdSgGYrem&#10;WtX1pho8dgG9hBjp9n5K8l3hVwpk+qRUhMRMy2m2VE4s53M+q91WNEcUodfyMob4hyms0I6azlT3&#10;Ign2DfUvVFZL9NGrtJDeVl4pLaFoIDXL+oWah14EKFrInBhmm+L/o5UfTwdkumv56zVnTlh6o4eE&#10;Qh/7xPbeOXLQI6MkOTWE2BBg7w54iWI4YJY9KrRMGR2eaAmKESSNjcXn8+wzjIlJuly/3aw2a3oO&#10;ec1VE0WmChjTe/CW5Y+WG+2yBaIRpw8xUVsqvZZQkEeahihf6WwgFxv3GRTJombTOGWhYG+QnQSt&#10;Qvd1mQURV6nMEKWNmUF1aflH0KU2w6As2d8C5+rS0bs0A612Hn/XNY3XUdVUf1U9ac2yn313Lk9S&#10;7KBNKcouW51X8ee4wH/8e7vvAAAA//8DAFBLAwQUAAYACAAAACEAv/FSFNcAAAAGAQAADwAAAGRy&#10;cy9kb3ducmV2LnhtbEyPwU7DMAyG70i8Q2QkbiwB1MG6ptOYhDizcdktbUxbrXFK423l7THiwI7+&#10;fuv352I1hV6dcExdJAv3MwMKqY6+o8bCx+717hlUYkfe9ZHQwjcmWJXXV4XLfTzTO5623CgpoZQ7&#10;Cy3zkGud6haDS7M4IEn2GcfgWMax0X50ZykPvX4wZq6D60gutG7ATYv1YXsMFnZvwUwVdxukryez&#10;3r9kc9pn1t7eTOslKMaJ/5fhV1/UoRSnKh7JJ9VbkEdYqMlASbp4XAio/oAuC32pX/4AAAD//wMA&#10;UEsBAi0AFAAGAAgAAAAhALaDOJL+AAAA4QEAABMAAAAAAAAAAAAAAAAAAAAAAFtDb250ZW50X1R5&#10;cGVzXS54bWxQSwECLQAUAAYACAAAACEAOP0h/9YAAACUAQAACwAAAAAAAAAAAAAAAAAvAQAAX3Jl&#10;bHMvLnJlbHNQSwECLQAUAAYACAAAACEAHin5U8EBAADDAwAADgAAAAAAAAAAAAAAAAAuAgAAZHJz&#10;L2Uyb0RvYy54bWxQSwECLQAUAAYACAAAACEAv/FSFNcAAAAGAQAADwAAAAAAAAAAAAAAAAAb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7F70D0" wp14:editId="6417CC54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96265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38503" id="Straight Connector 36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25pt" to="469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CmwgEAAMMDAAAOAAAAZHJzL2Uyb0RvYy54bWysU01v2zAMvQ/ofxB0b+xkaLAZcXpI0V2G&#10;LVjX3VVZioVJokBpsfPvR8mJO+wDKIpdBFPke+R7oje3o7PsqDAa8C1fLmrOlJfQGX9o+ePX++t3&#10;nMUkfCcseNXyk4r8dnv1ZjOERq2gB9spZETiYzOElvcphaaqouyVE3EBQXlKakAnEoV4qDoUA7E7&#10;W63qel0NgF1AkCpGur2bknxb+LVWMn3WOqrEbMtptlROLOdTPqvtRjQHFKE38jyGeMUUThhPTWeq&#10;O5EE+4HmDypnJEIEnRYSXAVaG6mKBlKzrH9T89CLoIoWMieG2ab4/2jlp+Memela/nbNmReO3ugh&#10;oTCHPrEdeE8OAjJKklNDiA0Bdn6P5yiGPWbZo0bHtDXhGy1BMYKksbH4fJp9VmNiki5v3q9X6xt6&#10;DnnJVRNFpgoY0wcFjuWPllvjswWiEcePMVFbKr2UUJBHmoYoX+lkVS62/ovSJIuaTeOUhVI7i+wo&#10;aBW678ssiLhKZYZoY+0MqkvLf4LOtRmmypK9FDhXl47g0wx0xgP+rWsaL6Pqqf6ietKaZT9BdypP&#10;UuygTSnKzludV/HXuMCf/73tTwAAAP//AwBQSwMEFAAGAAgAAAAhAKoSsyTXAAAABgEAAA8AAABk&#10;cnMvZG93bnJldi54bWxMj8FOwzAMhu9IvENkJG4sAdTCStNpTEKc2bjsljamrWic0nhbeXuMOLCj&#10;v9/6/blczWFQR5xSH8nC7cKAQmqi76m18L57uXkEldiRd0MktPCNCVbV5UXpCh9P9IbHLbdKSigV&#10;zkLHPBZap6bD4NIijkiSfcQpOJZxarWf3EnKw6DvjMl1cD3Jhc6NuOmw+dwegoXdazBzzf0G6evB&#10;rPfPWU77zNrrq3n9BIpx5v9l+NUXdajEqY4H8kkNFuQRFppnoCRd3i8F1H9AV6U+169+AAAA//8D&#10;AFBLAQItABQABgAIAAAAIQC2gziS/gAAAOEBAAATAAAAAAAAAAAAAAAAAAAAAABbQ29udGVudF9U&#10;eXBlc10ueG1sUEsBAi0AFAAGAAgAAAAhADj9If/WAAAAlAEAAAsAAAAAAAAAAAAAAAAALwEAAF9y&#10;ZWxzLy5yZWxzUEsBAi0AFAAGAAgAAAAhAEhWoKbCAQAAwwMAAA4AAAAAAAAAAAAAAAAALgIAAGRy&#10;cy9lMm9Eb2MueG1sUEsBAi0AFAAGAAgAAAAhAKoSsyTXAAAABgEAAA8AAAAAAAAAAAAAAAAAHA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6C061B0" wp14:editId="3D705369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96265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B6A9B" id="Straight Connector 37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5pt" to="46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dDwQEAAMMDAAAOAAAAZHJzL2Uyb0RvYy54bWysU02P0zAQvSPtf7B8p0mLtkDUdA9dLRcE&#10;FQvcvc64sfCXxqZJ/z1jpw1oF6TViouV8cx7M+95srkZrWFHwKi9a/lyUXMGTvpOu0PLv329e/2O&#10;s5iE64TxDlp+gshvtlevNkNoYOV7bzpARiQuNkNoeZ9SaKoqyh6siAsfwFFSebQiUYiHqkMxELs1&#10;1aqu19XgsQvoJcRIt7dTkm8Lv1Ig02elIiRmWk6zpXJiOR/yWW03ojmgCL2W5zHEC6awQjtqOlPd&#10;iiTYT9RPqKyW6KNXaSG9rbxSWkLRQGqW9SM1970IULSQOTHMNsX/Rys/HffIdNfyN285c8LSG90n&#10;FPrQJ7bzzpGDHhklyakhxIYAO7fHcxTDHrPsUaFlyujwnZagGEHS2Fh8Ps0+w5iYpMvr9+vV+pqe&#10;Q15y1USRqQLG9AG8Zfmj5Ua7bIFoxPFjTNSWSi8lFOSRpiHKVzoZyMXGfQFFsqjZNE5ZKNgZZEdB&#10;q9D9WGZBxFUqM0RpY2ZQXVr+E3SuzTAoS/Zc4FxdOnqXZqDVzuPfuqbxMqqa6i+qJ61Z9oPvTuVJ&#10;ih20KUXZeavzKv4ZF/jvf2/7CwAA//8DAFBLAwQUAAYACAAAACEAhOKN59gAAAAGAQAADwAAAGRy&#10;cy9kb3ducmV2LnhtbEyPwU7DMBBE70j8g7VI3KhNUQoNcapSqeJMy6W3TbwkEfE6xG6b/j2LOMBx&#10;ZlYzb4vV5Ht1ojF2gS3czwwo4jq4jhsL7/vt3ROomJAd9oHJwoUirMrrqwJzF878RqddapSUcMzR&#10;QpvSkGsd65Y8xlkYiCX7CKPHJHJstBvxLOW+13NjFtpjx7LQ4kCblurP3dFb2L96M1Wp2xB/PZr1&#10;4SVb8CGz9vZmWj+DSjSlv2P4wRd0KIWpCkd2UfUW5JFkYZ5loCRdPizFqH4NXRb6P375DQAA//8D&#10;AFBLAQItABQABgAIAAAAIQC2gziS/gAAAOEBAAATAAAAAAAAAAAAAAAAAAAAAABbQ29udGVudF9U&#10;eXBlc10ueG1sUEsBAi0AFAAGAAgAAAAhADj9If/WAAAAlAEAAAsAAAAAAAAAAAAAAAAALwEAAF9y&#10;ZWxzLy5yZWxzUEsBAi0AFAAGAAgAAAAhAEWBR0PBAQAAwwMAAA4AAAAAAAAAAAAAAAAALgIAAGRy&#10;cy9lMm9Eb2MueG1sUEsBAi0AFAAGAAgAAAAhAITijef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1EDAF4" wp14:editId="36C27E5C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596265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901D8" id="Straight Connector 38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469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5nVwgEAAMMDAAAOAAAAZHJzL2Uyb0RvYy54bWysU01v2zAMvQ/ofxB0b+xkaLAZcXpI0V2G&#10;LVjX3VVZioVJokBpsfPvR8mJO+wDKIpdBEvke+R7pDe3o7PsqDAa8C1fLmrOlJfQGX9o+ePX++t3&#10;nMUkfCcseNXyk4r8dnv1ZjOERq2gB9spZETiYzOElvcphaaqouyVE3EBQXkKakAnEl3xUHUoBmJ3&#10;tlrV9boaALuAIFWM9Ho3Bfm28GutZPqsdVSJ2ZZTb6mcWM6nfFbbjWgOKEJv5LkN8YounDCeis5U&#10;dyIJ9gPNH1TOSIQIOi0kuAq0NlIVDaRmWf+m5qEXQRUtZE4Ms03x/9HKT8c9MtO1/C1NygtHM3pI&#10;KMyhT2wH3pODgIyC5NQQYkOAnd/j+RbDHrPsUaNj2prwjZagGEHS2Fh8Ps0+qzExSY8379er9Q2N&#10;Q15i1USRqQLG9EGBY/mj5db4bIFoxPFjTFSWUi8pdMktTU2Ur3SyKidb/0VpkkXFpnbKQqmdRXYU&#10;tArd92UWRFwlM0O0sXYG1aXkP0Hn3AxTZcleCpyzS0XwaQY64wH/VjWNl1b1lH9RPWnNsp+gO5WR&#10;FDtoU4qy81bnVfz1XuDP/972JwAAAP//AwBQSwMEFAAGAAgAAAAhAKneBWfZAAAABgEAAA8AAABk&#10;cnMvZG93bnJldi54bWxMj0FPwkAQhe8m/ofNmHiTXSEglG4JkhjPghdu2+7YNnRna3eA+u8d40GP&#10;773Je9/kmzF06oJDaiNZeJwYUEhV9C3VFt4PLw9LUIkdeddFQgtfmGBT3N7kLvPxSm942XOtpIRS&#10;5iw0zH2mdaoaDC5NYo8k2UccgmORQ6394K5SHjo9NWahg2tJFhrX467B6rQ/BwuH12DGktsd0ueT&#10;2R6f5ws6zq29vxu3a1CMI/8dww++oEMhTGU8k0+qsyCPsIXZcgpK0tVsJUb5a+gi1//xi28AAAD/&#10;/wMAUEsBAi0AFAAGAAgAAAAhALaDOJL+AAAA4QEAABMAAAAAAAAAAAAAAAAAAAAAAFtDb250ZW50&#10;X1R5cGVzXS54bWxQSwECLQAUAAYACAAAACEAOP0h/9YAAACUAQAACwAAAAAAAAAAAAAAAAAvAQAA&#10;X3JlbHMvLnJlbHNQSwECLQAUAAYACAAAACEAyQ+Z1cIBAADDAwAADgAAAAAAAAAAAAAAAAAuAgAA&#10;ZHJzL2Uyb0RvYy54bWxQSwECLQAUAAYACAAAACEAqd4FZ9kAAAAGAQAADwAAAAAAAAAAAAAAAAAc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DA75F6" w:rsidRDefault="00DA75F6" w:rsidP="00DA75F6">
      <w:pPr>
        <w:tabs>
          <w:tab w:val="left" w:pos="7365"/>
        </w:tabs>
        <w:rPr>
          <w:rFonts w:ascii="Sylfaen" w:hAnsi="Sylfaen"/>
          <w:lang w:val="ka-GE"/>
        </w:rPr>
      </w:pPr>
    </w:p>
    <w:p w:rsidR="00CF7B40" w:rsidRDefault="00DA75F6" w:rsidP="00EE6E46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017B5E" wp14:editId="0CE679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2650" cy="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33757" id="Straight Connector 39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4wwgEAAMMDAAAOAAAAZHJzL2Uyb0RvYy54bWysU8Fu2zAMvQ/oPwi6L3YyNFiNOD2kWC/F&#10;Fqzb7qosxcIkUaC02Pn7UXLiDesGDEUvginyPfI90Zvb0Vl2VBgN+JYvFzVnykvojD+0/OuXD2/f&#10;cxaT8J2w4FXLTyry2+3Vm80QGrWCHmynkBGJj80QWt6nFJqqirJXTsQFBOUpqQGdSBTioepQDMTu&#10;bLWq63U1AHYBQaoY6fZuSvJt4ddayfRJ66gSsy2n2VI5sZxP+ay2G9EcUITeyPMY4gVTOGE8NZ2p&#10;7kQS7AeaZ1TOSIQIOi0kuAq0NlIVDaRmWf+h5rEXQRUtZE4Ms03x9Wjlx+Memela/u6GMy8cvdFj&#10;QmEOfWI78J4cBGSUJKeGEBsC7Pwez1EMe8yyR42OaWvCN1qCYgRJY2Px+TT7rMbEJF1e36xX62t6&#10;DnnJVRNFpgoY070Cx/JHy63x2QLRiONDTNSWSi8lFOSRpiHKVzpZlYut/6w0yaJm0zhlodTOIjsK&#10;WoXu+zILIq5SmSHaWDuD6tLyn6BzbYapsmT/C5yrS0fwaQY64wH/1jWNl1H1VH9RPWnNsp+gO5Un&#10;KXbQphRl563Oq/h7XOC//r3tTwAAAP//AwBQSwMEFAAGAAgAAAAhAJHrAZfVAAAAAgEAAA8AAABk&#10;cnMvZG93bnJldi54bWxMj8FOwzAMhu+TeIfISNy2hKENVppOYxLizMZlN7cxbUXjdE22lbfH4wIX&#10;S59+6/fnfD36Tp1piG1gC/czA4q4Cq7l2sLH/nX6BComZIddYLLwTRHWxc0kx8yFC7/TeZdqJSUc&#10;M7TQpNRnWseqIY9xFnpiyT7D4DEJDrV2A16k3Hd6bsxSe2xZLjTY07ah6mt38hb2b96MZWq3xMdH&#10;szm8LJZ8WFh7dztunkElGtPfMlz1RR0KcSrDiV1UnQV5JP1OyVYPK8HyirrI9X/14gcAAP//AwBQ&#10;SwECLQAUAAYACAAAACEAtoM4kv4AAADhAQAAEwAAAAAAAAAAAAAAAAAAAAAAW0NvbnRlbnRfVHlw&#10;ZXNdLnhtbFBLAQItABQABgAIAAAAIQA4/SH/1gAAAJQBAAALAAAAAAAAAAAAAAAAAC8BAABfcmVs&#10;cy8ucmVsc1BLAQItABQABgAIAAAAIQDE2H4wwgEAAMMDAAAOAAAAAAAAAAAAAAAAAC4CAABkcnMv&#10;ZTJvRG9jLnhtbFBLAQItABQABgAIAAAAIQCR6wGX1QAAAAIBAAAPAAAAAAAAAAAAAAAAABw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C07610" w:rsidRDefault="00E6774A" w:rsidP="00C0761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AA3536" wp14:editId="7AC84855">
                <wp:simplePos x="0" y="0"/>
                <wp:positionH relativeFrom="column">
                  <wp:posOffset>0</wp:posOffset>
                </wp:positionH>
                <wp:positionV relativeFrom="paragraph">
                  <wp:posOffset>150495</wp:posOffset>
                </wp:positionV>
                <wp:extent cx="2114550" cy="304800"/>
                <wp:effectExtent l="0" t="0" r="19050" b="190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7B40" w:rsidRPr="00A7469F" w:rsidRDefault="007412A8" w:rsidP="00CF7B40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პროექტის </w:t>
                            </w:r>
                            <w:r w:rsidR="00CF7B40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სამიზნე ჯგუფი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3536" id="Text Box 41" o:spid="_x0000_s1031" type="#_x0000_t202" style="position:absolute;margin-left:0;margin-top:11.85pt;width:166.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b6JAMAALgGAAAOAAAAZHJzL2Uyb0RvYy54bWysVctu1DAU3SPxD5b3dB6dacuoKSpFBaS+&#10;1Bax9jjOxMKxg+15lK/nXDtJB6hYILpI7ev7vufcOX23awzbKB+0swWfHIw5U1a6UttVwb88Xr45&#10;4SxEYUthnFUFf1KBvzt7/ep02y7U1NXOlMozOLFhsW0LXsfYLkajIGvViHDgWmXxWDnfiIirX41K&#10;L7bw3pjRdDw+Gm2dL1vvpAoB0g/5kZ8l/1WlZLytqqAiMwVHbjF9ffou6Ts6OxWLlRdtrWWXhviH&#10;LBqhLYIOrj6IKNja6z9cNVp6F1wVD6RrRq6qtFSpBlQzGf9WzUMtWpVqQXNCO7Qp/D+38mZz55ku&#10;Cz6bcGZFgxk9ql1k792OQYT+bNuwgNpDC8W4gxxz7uUBQip7V/mG/qMghnd0+mnoLnmTEE4nk9l8&#10;jieJt8Px7GSc2j96tm59iB+VaxgdCu4xvdRUsbkKEZlAtVehYMEZXV5qY9KFEKMujGcbgVkLKZWN&#10;R8ncrJtrV2b50Rh/eeoQAxtZPOvFCJGwR55SwF+CGEtZUENy4ekUn4yiDIy9VxVaSaWmuIOjHKP8&#10;ltqGCEmTTCokPxhNXjIysTfqdMlMJWAPhuOXDJ+jDdoporNxMGy0df7vxlXW76vOtVLZcbfcJdzM&#10;eywsXfkEiHiXSRZaeakxxysR4p3wYBVGj00Rb/GpjNsW3HUnzmrnf7wkJ32AHa+cbcHSgofva+EV&#10;Z+azBQ3eTmYzonW6zObHU1z8/sty/8WumwsHcADpyC4dST+a/lh513zFQjmnqHgSViJ2wWN/vIh5&#10;d2AhSXV+npRA5FbEK/vQSnJNXSaUPu6+Ct92UI4gwY3r+SwWvyE665Kldefr6CpNcCcoKqsOSzpK&#10;UNOLzp3zsXbd1rr0GFGHaL2q471eMa+xfWvhQ81ZqVMBmT57DkN7WDKk5de0uz8VfH48IXZS7tci&#10;Kq+JR1i7kVaQWCzVRplHhrEdHc7BIVaj2ukxnTJdhV0ZlRORSMmtfeLQHqEyD5ar3KRfaAmP/TYY&#10;aJP4t++KyImsOzBmvHUXrMek3jWF9u/+PWk9/+Cc/QQAAP//AwBQSwMEFAAGAAgAAAAhAMjbqUrb&#10;AAAABgEAAA8AAABkcnMvZG93bnJldi54bWxMj01LxDAQhu+C/yGM4M1Nu0W71KaLCCLqyd2FvabN&#10;2BabSUnSj/33jic9zrwvzzxT7lc7iBl96B0pSDcJCKTGmZ5aBafjy90ORIiajB4coYILBthX11el&#10;Loxb6BPnQ2wFQygUWkEX41hIGZoOrQ4bNyJx9uW81ZFH30rj9cJwO8htkjxIq3viC50e8bnD5vsw&#10;Wab41/5+uZzm425qP9J4bt/q90Wp25v16RFExDX+leFXn9WhYqfaTWSCGBTwI1HBNstBcJplGS9q&#10;BXmag6xK+V+/+gEAAP//AwBQSwECLQAUAAYACAAAACEAtoM4kv4AAADhAQAAEwAAAAAAAAAAAAAA&#10;AAAAAAAAW0NvbnRlbnRfVHlwZXNdLnhtbFBLAQItABQABgAIAAAAIQA4/SH/1gAAAJQBAAALAAAA&#10;AAAAAAAAAAAAAC8BAABfcmVscy8ucmVsc1BLAQItABQABgAIAAAAIQAWIlb6JAMAALgGAAAOAAAA&#10;AAAAAAAAAAAAAC4CAABkcnMvZTJvRG9jLnhtbFBLAQItABQABgAIAAAAIQDI26lK2wAAAAYBAAAP&#10;AAAAAAAAAAAAAAAAAH4FAABkcnMvZG93bnJldi54bWxQSwUGAAAAAAQABADzAAAAhgYAAAAA&#10;" fillcolor="#a8d08d [1945]" strokecolor="black [3200]" strokeweight="1pt">
                <v:textbox>
                  <w:txbxContent>
                    <w:p w:rsidR="00CF7B40" w:rsidRPr="00A7469F" w:rsidRDefault="007412A8" w:rsidP="00CF7B40">
                      <w:pP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პროექტის </w:t>
                      </w:r>
                      <w:r w:rsidR="00CF7B40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სამიზნე ჯგუფი</w:t>
                      </w:r>
                    </w:p>
                  </w:txbxContent>
                </v:textbox>
              </v:shape>
            </w:pict>
          </mc:Fallback>
        </mc:AlternateContent>
      </w:r>
    </w:p>
    <w:p w:rsidR="007412A8" w:rsidRDefault="007412A8" w:rsidP="00C0761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p w:rsidR="007412A8" w:rsidRDefault="007412A8" w:rsidP="007412A8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08BDE7C" wp14:editId="40E333C2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5962650" cy="0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989702" id="Straight Connector 60" o:spid="_x0000_s1026" style="position:absolute;flip: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469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TLvwEAAMMDAAAOAAAAZHJzL2Uyb0RvYy54bWysU02P0zAQvSPxHyzfadpKW0HUdA9dwQVB&#10;xQJ3rzNuLGyPNTZN++8ZO21AfEgIcbE8nnlv5r1Mtvdn78QJKFkMnVwtllJA0NjbcOzkp4+vX7yU&#10;ImUVeuUwQCcvkOT97vmz7RhbWOOArgcSTBJSO8ZODjnHtmmSHsCrtMAIgZMGyavMIR2bntTI7N41&#10;6+Vy04xIfSTUkBK/PkxJuav8xoDO741JkIXrJM+W60n1fCpns9uq9kgqDlZfx1D/MIVXNnDTmepB&#10;ZSW+kv2FyltNmNDkhUbfoDFWQ9XAalbLn9Q8DipC1cLmpDjblP4frX53OpCwfSc3bE9Qnr/RYyZl&#10;j0MWewyBHUQSnGSnxphaBuzDga5Rigcqss+GvDDOxs+8BNUIlibO1efL7DOcs9D8ePdqs97ccT99&#10;yzUTRaGKlPIbQC/KpZPOhmKBatXpbcrclktvJRyUkaYh6i1fHJRiFz6AYVncbBqnLhTsHYmT4lXo&#10;v6yKIOaqlQVirHMzaFlb/hF0rS0wqEv2t8C5unbEkGegtwHpd13z+TaqmepvqietRfYT9pf6Saod&#10;vClV2XWryyr+GFf4939v9w0AAP//AwBQSwMEFAAGAAgAAAAhAKneBWfZAAAABgEAAA8AAABkcnMv&#10;ZG93bnJldi54bWxMj0FPwkAQhe8m/ofNmHiTXSEglG4JkhjPghdu2+7YNnRna3eA+u8d40GP773J&#10;e9/kmzF06oJDaiNZeJwYUEhV9C3VFt4PLw9LUIkdeddFQgtfmGBT3N7kLvPxSm942XOtpIRS5iw0&#10;zH2mdaoaDC5NYo8k2UccgmORQ6394K5SHjo9NWahg2tJFhrX467B6rQ/BwuH12DGktsd0ueT2R6f&#10;5ws6zq29vxu3a1CMI/8dww++oEMhTGU8k0+qsyCPsIXZcgpK0tVsJUb5a+gi1//xi28AAAD//wMA&#10;UEsBAi0AFAAGAAgAAAAhALaDOJL+AAAA4QEAABMAAAAAAAAAAAAAAAAAAAAAAFtDb250ZW50X1R5&#10;cGVzXS54bWxQSwECLQAUAAYACAAAACEAOP0h/9YAAACUAQAACwAAAAAAAAAAAAAAAAAvAQAAX3Jl&#10;bHMvLnJlbHNQSwECLQAUAAYACAAAACEAJl4Uy78BAADDAwAADgAAAAAAAAAAAAAAAAAuAgAAZHJz&#10;L2Uyb0RvYy54bWxQSwECLQAUAAYACAAAACEAqd4FZ9kAAAAG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7412A8" w:rsidRDefault="007412A8" w:rsidP="007412A8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74564ED" wp14:editId="6C3DD4ED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59626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95015" id="Straight Connector 9" o:spid="_x0000_s1026" style="position:absolute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3.6pt" to="469.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y8wAEAAMEDAAAOAAAAZHJzL2Uyb0RvYy54bWysU02P0zAQvSPtf7B8p0krbUWjpnvoCi4r&#10;qFjYu9cZNxb+0tg06b9n7LQB7YKEEBfLY795M+95vL0brWEnwKi9a/lyUXMGTvpOu2PLv355//Yd&#10;ZzEJ1wnjHbT8DJHf7W7ebIfQwMr33nSAjEhcbIbQ8j6l0FRVlD1YERc+gKNL5dGKRCEeqw7FQOzW&#10;VKu6XleDxy6glxAjnd5Pl3xX+JUCmT4pFSEx03LqLZUVy/qc12q3Fc0RRei1vLQh/qELK7SjojPV&#10;vUiCfUf9ispqiT56lRbS28orpSUUDaRmWb9Q89iLAEULmRPDbFP8f7Ty4+mATHct33DmhKUnekwo&#10;9LFPbO+dIwM9sk32aQixIfjeHfASxXDALHpUaJkyOjzRCBQbSBgbi8vn2WUYE5N0eLtZr9a39Bjy&#10;eldNFJkqYEwfwFuWNy032mUDRCNODzFRWYJeIRTklqYmyi6dDWSwcZ9BkSgqNrVTxgn2BtlJ0CB0&#10;35ZZEHEVZE5R2pg5qS4l/5h0weY0KCP2t4kzulT0Ls2JVjuPv6uaxmurasJfVU9as+xn353LkxQ7&#10;aE6KsstM50H8NS7pP3/e7gcAAAD//wMAUEsDBBQABgAIAAAAIQBdEbGM2QAAAAYBAAAPAAAAZHJz&#10;L2Rvd25yZXYueG1sTI/BTsMwEETvSPyDtUjcqE2hLU3jVKUS4kzLpbdNvE0i4nWI3Tb8PYs4wHFm&#10;VjNv8/XoO3WmIbaBLdxPDCjiKriWawvv+5e7J1AxITvsApOFL4qwLq6vcsxcuPAbnXepVlLCMUML&#10;TUp9pnWsGvIYJ6EnluwYBo9J5FBrN+BFyn2np8bMtceWZaHBnrYNVR+7k7ewf/VmLFO7Jf5cmM3h&#10;eTbnw8za25txswKVaEx/x/CDL+hQCFMZTuyi6izII8nC42IKStLlw1KM8tfQRa7/4xffAAAA//8D&#10;AFBLAQItABQABgAIAAAAIQC2gziS/gAAAOEBAAATAAAAAAAAAAAAAAAAAAAAAABbQ29udGVudF9U&#10;eXBlc10ueG1sUEsBAi0AFAAGAAgAAAAhADj9If/WAAAAlAEAAAsAAAAAAAAAAAAAAAAALwEAAF9y&#10;ZWxzLy5yZWxzUEsBAi0AFAAGAAgAAAAhAOEnDLzAAQAAwQMAAA4AAAAAAAAAAAAAAAAALgIAAGRy&#10;cy9lMm9Eb2MueG1sUEsBAi0AFAAGAAgAAAAhAF0RsYzZAAAABg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7412A8" w:rsidRDefault="007412A8" w:rsidP="00C6245D">
      <w:pPr>
        <w:tabs>
          <w:tab w:val="left" w:pos="1230"/>
        </w:tabs>
        <w:rPr>
          <w:rFonts w:ascii="Sylfaen" w:hAnsi="Sylfaen"/>
          <w:lang w:val="ka-GE"/>
        </w:rPr>
      </w:pPr>
    </w:p>
    <w:p w:rsidR="00CF7B40" w:rsidRDefault="003E005F" w:rsidP="00C6245D">
      <w:pPr>
        <w:tabs>
          <w:tab w:val="left" w:pos="1230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1E7977" wp14:editId="7B269D53">
                <wp:simplePos x="0" y="0"/>
                <wp:positionH relativeFrom="column">
                  <wp:posOffset>0</wp:posOffset>
                </wp:positionH>
                <wp:positionV relativeFrom="paragraph">
                  <wp:posOffset>303530</wp:posOffset>
                </wp:positionV>
                <wp:extent cx="2924175" cy="304800"/>
                <wp:effectExtent l="0" t="0" r="28575" b="1905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04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05F" w:rsidRPr="00A7469F" w:rsidRDefault="007E4807" w:rsidP="003E005F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პროექტის მოსარგებლეთა </w:t>
                            </w:r>
                            <w:r w:rsidR="003E005F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რაოდენობა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E7977" id="Text Box 42" o:spid="_x0000_s1032" type="#_x0000_t202" style="position:absolute;margin-left:0;margin-top:23.9pt;width:230.2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BvtKgMAALgGAAAOAAAAZHJzL2Uyb0RvYy54bWysVcluGzkQvQeYfyB4H2uxJCeC24HHgWcC&#10;OAtiBzlTbLaaCJtkSGrxfP28IrvbSmLkEIwP7WKxdr5Xunx97AzbqxC1sxWfnU05U1a6WtttxT8/&#10;3P75krOYhK2FcVZV/FFF/vrqjxeXB79Wc9c6U6vAEMTG9cFXvE3JryeTKFvViXjmvLK4bFzoRMIx&#10;bCd1EAdE78xkPp2uJgcXah+cVDFC+6Zc8qscv2mUTB+aJqrETMVRW8rfkL8b+k6uLsV6G4RvtezL&#10;EL9RRSe0RdIx1BuRBNsF/VOoTsvgomvSmXTdxDWNlir3gG5m0x+6uW+FV7kXDCf6cUzx/wsr3+8/&#10;Bqbrii/mnFnR4Y0e1DGxv9yRQYX5HHxcw+zewzAdocc7D/oIJbV9bEJH/9EQwz0m/ThOl6JJKOev&#10;5ovZxZIzibvz6eLlNI9/8uTtQ0x/K9cxEioe8Hp5qGJ/FxMqgelgQsmiM7q+1cbkAyFG3ZjA9gJv&#10;LaRUNq2yu9l171xd9Ksp/sqrQw1sFPViUCNFxh5Fygm/S2IsVUEDKY1nKT0aRRUY+0k1GCW1mvOO&#10;gUqO+mseGzJkS3JpUPzoNHvOyaTBqbclN5WBPTpOn3N8yjZa54zOptGx09aFXzs3xX7ouvRKbafj&#10;5phxsxqwsHH1IyASXCFZ9PJW4x3vREwfRQCrgApsivQBn8a4Q8VdL3HWuvDvc3qyB9hxy9kBLK14&#10;/LYTQXFm3lrQ4NVssSBa58NieTHHIZzebE5v7K67cQDHDDvJyyySfTKD2ATXfcFCuaasuBJWInfF&#10;0yDepLI7sJCkur7ORiCyF+nO3ntJoWnKhNKH4xcRfA/lBBK8dwOfxfoHRBdb8rTuepdcownuBEVl&#10;1XlNogQ1g+jDuZBa12+t24An6hGtt236pLcsaGzfVoTYclbr3EChz0nA6M9rhrLCjnb3PxVfXsyW&#10;6JlqfyeSCpp4hLWbaAWJ9UbtlXlgeLbV+RIcYi26nV+QVOgq7NaoUohESW4XModOCFV4sNmWIX1H&#10;S0QctsFIm8y/01BETlTdg7HgrT9gPWbzfii0f0/P2erpB+fqPwAAAP//AwBQSwMEFAAGAAgAAAAh&#10;ADcL38HcAAAABgEAAA8AAABkcnMvZG93bnJldi54bWxMj8tOwzAQRfdI/IM1SOyoU9SUNI1TISSE&#10;gBVtJbZOMjgR8TiynUf/nmEFy9G9OvdMcVhsLyb0oXOkYL1KQCDVrunIKDifnu8yECFqanTvCBVc&#10;MMChvL4qdN64mT5wOkYjGEIh1wraGIdcylC3aHVYuQGJsy/nrY58eiMbr2eG217eJ8lWWt0RL7R6&#10;wKcW6+/jaJniX7p0vpynUzaa93X8NK/V26zU7c3yuAcRcYl/ZfjVZ3Uo2alyIzVB9Ar4kahg88D+&#10;nG62SQqiUrBLM5BlIf/rlz8AAAD//wMAUEsBAi0AFAAGAAgAAAAhALaDOJL+AAAA4QEAABMAAAAA&#10;AAAAAAAAAAAAAAAAAFtDb250ZW50X1R5cGVzXS54bWxQSwECLQAUAAYACAAAACEAOP0h/9YAAACU&#10;AQAACwAAAAAAAAAAAAAAAAAvAQAAX3JlbHMvLnJlbHNQSwECLQAUAAYACAAAACEA2fQb7SoDAAC4&#10;BgAADgAAAAAAAAAAAAAAAAAuAgAAZHJzL2Uyb0RvYy54bWxQSwECLQAUAAYACAAAACEANwvfwdwA&#10;AAAGAQAADwAAAAAAAAAAAAAAAACEBQAAZHJzL2Rvd25yZXYueG1sUEsFBgAAAAAEAAQA8wAAAI0G&#10;AAAAAA==&#10;" fillcolor="#a8d08d [1945]" strokecolor="black [3200]" strokeweight="1pt">
                <v:textbox>
                  <w:txbxContent>
                    <w:p w:rsidR="003E005F" w:rsidRPr="00A7469F" w:rsidRDefault="007E4807" w:rsidP="003E005F">
                      <w:pP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პროექტის მოსარგებლეთა </w:t>
                      </w:r>
                      <w:r w:rsidR="003E005F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რაოდენობა</w:t>
                      </w:r>
                    </w:p>
                  </w:txbxContent>
                </v:textbox>
              </v:shape>
            </w:pict>
          </mc:Fallback>
        </mc:AlternateContent>
      </w:r>
    </w:p>
    <w:p w:rsidR="00CF7B40" w:rsidRDefault="00CF7B40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p w:rsidR="0020714C" w:rsidRDefault="0020714C" w:rsidP="00C07610">
      <w:pPr>
        <w:tabs>
          <w:tab w:val="left" w:pos="7365"/>
        </w:tabs>
        <w:rPr>
          <w:rFonts w:ascii="Sylfaen" w:hAnsi="Sylfaen"/>
          <w:lang w:val="ka-GE"/>
        </w:rPr>
      </w:pPr>
    </w:p>
    <w:p w:rsidR="00E4595D" w:rsidRDefault="00E4595D" w:rsidP="00E4595D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36E63DA" wp14:editId="0CF96EDA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5962650" cy="0"/>
                <wp:effectExtent l="0" t="0" r="19050" b="1905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E7812" id="Straight Connector 61" o:spid="_x0000_s1026" style="position:absolute;flip:y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1pt" to="469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MuvwEAAMMDAAAOAAAAZHJzL2Uyb0RvYy54bWysU02P0zAQvSPxHyzfadpKW0HUdA9dwQVB&#10;xQJ3rzNuLGyPNTZN++8ZO21AfEgIcbEynnlv5j1Ptvdn78QJKFkMnVwtllJA0NjbcOzkp4+vX7yU&#10;ImUVeuUwQCcvkOT97vmz7RhbWOOArgcSTBJSO8ZODjnHtmmSHsCrtMAIgZMGyavMIR2bntTI7N41&#10;6+Vy04xIfSTUkBLfPkxJuav8xoDO741JkIXrJM+W60n1fCpns9uq9kgqDlZfx1D/MIVXNnDTmepB&#10;ZSW+kv2FyltNmNDkhUbfoDFWQ9XAalbLn9Q8DipC1cLmpDjblP4frX53OpCwfSc3KymC8vxGj5mU&#10;PQ5Z7DEEdhBJcJKdGmNqGbAPB7pGKR6oyD4b8sI4Gz/zElQjWJo4V58vs89wzkLz5d2rzXpzx8+h&#10;b7lmoihUkVJ+A+hF+eiks6FYoFp1epsyt+XSWwkHZaRpiPqVLw5KsQsfwLAsbjaNUxcK9o7ESfEq&#10;9F+qIOaqlQVirHMzaFlb/hF0rS0wqEv2t8C5unbEkGegtwHpd13z+TaqmepvqietRfYT9pf6JNUO&#10;3pTq0nWryyr+GFf4939v9w0AAP//AwBQSwMEFAAGAAgAAAAhAAw4ywTYAAAABgEAAA8AAABkcnMv&#10;ZG93bnJldi54bWxMj8FOwzAQRO9I/IO1SNyoTVADDXGqUglxpuXSmxMvSUS8DvG2DX/PIg5wnJnV&#10;zNtyPYdBnXBKfSQLtwsDCqmJvqfWwtv++eYBVGJH3g2R0MIXJlhXlxelK3w80yuedtwqKaFUOAsd&#10;81honZoOg0uLOCJJ9h6n4Fjk1Go/ubOUh0FnxuQ6uJ5koXMjbjtsPnbHYGH/Esxcc79F+rw3m8PT&#10;MqfD0trrq3nzCIpx5r9j+MEXdKiEqY5H8kkNFuQRtpDlGShJV3crMepfQ1el/o9ffQMAAP//AwBQ&#10;SwECLQAUAAYACAAAACEAtoM4kv4AAADhAQAAEwAAAAAAAAAAAAAAAAAAAAAAW0NvbnRlbnRfVHlw&#10;ZXNdLnhtbFBLAQItABQABgAIAAAAIQA4/SH/1gAAAJQBAAALAAAAAAAAAAAAAAAAAC8BAABfcmVs&#10;cy8ucmVsc1BLAQItABQABgAIAAAAIQArifMuvwEAAMMDAAAOAAAAAAAAAAAAAAAAAC4CAABkcnMv&#10;ZTJvRG9jLnhtbFBLAQItABQABgAIAAAAIQAMOMsE2AAAAAYBAAAPAAAAAAAAAAAAAAAAABk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:rsidR="00E4595D" w:rsidRDefault="00E4595D" w:rsidP="00E4595D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81E4DB4" wp14:editId="1D97C830">
                <wp:simplePos x="0" y="0"/>
                <wp:positionH relativeFrom="column">
                  <wp:posOffset>0</wp:posOffset>
                </wp:positionH>
                <wp:positionV relativeFrom="paragraph">
                  <wp:posOffset>242570</wp:posOffset>
                </wp:positionV>
                <wp:extent cx="596265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E52EA" id="Straight Connector 12" o:spid="_x0000_s1026" style="position:absolute;flip:y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469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R7vwEAAMMDAAAOAAAAZHJzL2Uyb0RvYy54bWysU02P0zAQvSPxHyzfadpKW0HUdA9dwQVB&#10;xQJ3rzNuLGyPNTZN++8ZO21AfEgIcbFiz7w3895Mtvdn78QJKFkMnVwtllJA0NjbcOzkp4+vX7yU&#10;ImUVeuUwQCcvkOT97vmz7RhbWOOArgcSTBJSO8ZODjnHtmmSHsCrtMAIgYMGyavMVzo2PamR2b1r&#10;1svlphmR+kioISV+fZiCclf5jQGd3xuTIAvXSe4t15Pq+VTOZrdV7ZFUHKy+tqH+oQuvbOCiM9WD&#10;ykp8JfsLlbeaMKHJC42+QWOshqqB1ayWP6l5HFSEqoXNSXG2Kf0/Wv3udCBhe57dWoqgPM/oMZOy&#10;xyGLPYbADiIJDrJTY0wtA/bhQNdbigcqss+GvDDOxs9MVI1gaeJcfb7MPsM5C82Pd682680dj0Pf&#10;Ys1EUagipfwG0Ivy0UlnQ7FAter0NmUuy6m3FL6UlqYm6le+OCjJLnwAw7K42NROXSjYOxInxavQ&#10;f1kVQcxVMwvEWOdm0LKW/CPomltgUJfsb4Fzdq2IIc9AbwPS76rm861VM+XfVE9ai+wn7C91JNUO&#10;3pSq7LrVZRV/vFf4939v9w0AAP//AwBQSwMEFAAGAAgAAAAhAKneBWfZAAAABgEAAA8AAABkcnMv&#10;ZG93bnJldi54bWxMj0FPwkAQhe8m/ofNmHiTXSEglG4JkhjPghdu2+7YNnRna3eA+u8d40GP773J&#10;e9/kmzF06oJDaiNZeJwYUEhV9C3VFt4PLw9LUIkdeddFQgtfmGBT3N7kLvPxSm942XOtpIRS5iw0&#10;zH2mdaoaDC5NYo8k2UccgmORQ6394K5SHjo9NWahg2tJFhrX467B6rQ/BwuH12DGktsd0ueT2R6f&#10;5ws6zq29vxu3a1CMI/8dww++oEMhTGU8k0+qsyCPsIXZcgpK0tVsJUb5a+gi1//xi28AAAD//wMA&#10;UEsBAi0AFAAGAAgAAAAhALaDOJL+AAAA4QEAABMAAAAAAAAAAAAAAAAAAAAAAFtDb250ZW50X1R5&#10;cGVzXS54bWxQSwECLQAUAAYACAAAACEAOP0h/9YAAACUAQAACwAAAAAAAAAAAAAAAAAvAQAAX3Jl&#10;bHMvLnJlbHNQSwECLQAUAAYACAAAACEAKjB0e78BAADDAwAADgAAAAAAAAAAAAAAAAAuAgAAZHJz&#10;L2Uyb0RvYy54bWxQSwECLQAUAAYACAAAACEAqd4FZ9kAAAAG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C07610" w:rsidRDefault="00C07610" w:rsidP="0020714C">
      <w:pPr>
        <w:tabs>
          <w:tab w:val="left" w:pos="3225"/>
          <w:tab w:val="left" w:pos="5880"/>
        </w:tabs>
        <w:jc w:val="right"/>
        <w:rPr>
          <w:rFonts w:ascii="Sylfaen" w:hAnsi="Sylfaen"/>
          <w:lang w:val="ka-GE"/>
        </w:rPr>
      </w:pPr>
    </w:p>
    <w:p w:rsidR="00CF7B40" w:rsidRDefault="003E005F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E8334C" wp14:editId="4804BF94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5962650" cy="504825"/>
                <wp:effectExtent l="0" t="0" r="19050" b="2857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5048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05F" w:rsidRPr="00E4595D" w:rsidRDefault="003E005F" w:rsidP="003E005F">
                            <w:pPr>
                              <w:rPr>
                                <w:rFonts w:ascii="Sylfaen" w:hAnsi="Sylfaen"/>
                                <w:b/>
                                <w:i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მოსალოდნელი შედეგები</w:t>
                            </w:r>
                            <w:r w:rsidR="00E4595D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="00E4595D" w:rsidRPr="00E4595D">
                              <w:rPr>
                                <w:rFonts w:ascii="Sylfaen" w:hAnsi="Sylfaen"/>
                                <w:b/>
                                <w:i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აღწერე</w:t>
                            </w:r>
                            <w:r w:rsidR="00E4595D">
                              <w:rPr>
                                <w:rFonts w:ascii="Sylfaen" w:hAnsi="Sylfaen"/>
                                <w:b/>
                                <w:i/>
                                <w:color w:val="000000" w:themeColor="text1"/>
                                <w:sz w:val="18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თ სავარაუდო ეფექტი ან მოსალოდნელი შედეგი რაც მოყვება თქვენი პროექტის წარმატებით განხორციელებას.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8334C" id="Text Box 43" o:spid="_x0000_s1033" type="#_x0000_t202" style="position:absolute;margin-left:0;margin-top:16.65pt;width:469.5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P7IQMAALgGAAAOAAAAZHJzL2Uyb0RvYy54bWysVUtvEzsU3iPd/2B5T/NokkLUKeotKiC1&#10;gGgRa8fjyVh4bGM7j/Lr+Y49k6ZQ3cUVXUyPz/v1nZy/2XeGbVWI2tmKT07GnCkrXa3tuuJf769f&#10;vuIsJmFrYZxVFX9Qkb+5+OfF+c4v1dS1ztQqMDixcbnzFW9T8svRKMpWdSKeOK8shI0LnUh4hvWo&#10;DmIH750ZTcfjxWjnQu2DkypGcN8WIb/I/ptGyfSpaaJKzFQcuaX8Dfm7ou/o4lws10H4Vss+DfE/&#10;suiEtgh6cPVWJME2Qf/hqtMyuOiadCJdN3JNo6XKNaCayfi3au5a4VWuBc2J/tCm+Pfcyo/bz4Hp&#10;uuKzU86s6DCje7VP7F+3Z2ChPzsfl1C781BMe/Ax54EfwaSy903o6D8KYpCj0w+H7pI3Ceb89WK6&#10;mEMkIZuPZ6+mc3IzerT2IaZ3ynWMiIoHTC83VWxvYiqqgwoFi87o+lobkx+0MerKBLYVmLWQUtm0&#10;yOZm0926uvAXY/yVqYON3Sjs2cBGNnn3yFPO7UkQYykLakgpPFPpwSjKwNgvqkErUeo0xz04KjHq&#10;77ltiJA1yaRB8gejyXNGJg1GvS6ZqbzYB8Pxc4aP0Q7aOaKz6WDYaevCfxs3RX+outRKZaf9ap/3&#10;5mzYhZWrH7AiwRWQRS+vNeZ4I2L6LAJQhdHjUqRP+DTG7Srueoqz1oWfz/FJH8sOKWc7oLTi8cdG&#10;BMWZ+WABg9eT2YxgnR+z+dkUj3AsWR1L7Ka7cliOCW6Sl5kk/WQGsgmu+4aDcklRIRJWInbF00Be&#10;pXI7cJCkurzMSgCyF+nG3nlJrqnLtKX3+28i+H6VE0Dw0Q14FsvfNrrokqV1l5vkGk3rTquorDqt&#10;iZSAZhC9OxdS6/qrdR0won6j9bpNX/SaBY3r24oQW85qnQso8DlyGP1pzZBW2NDtfg9Ink0InZT7&#10;rUgqaMIRzm6iEySWK7VV5p5hbIvTOTDEWlQ7PSOqwFXYtVElEYmU3CZkDB0BquBgtS5NegJLeMyw&#10;/AN/x65IiKz7ZSz71j9wHkE9ub/H76z1+INz8QsAAP//AwBQSwMEFAAGAAgAAAAhABc7if/bAAAA&#10;BwEAAA8AAABkcnMvZG93bnJldi54bWxMj01LxDAQhu+C/yGM4M1Nu0Xp1qaLCCLqyd2FvabN2Bab&#10;SUnSj/33jic9zrwvzzxT7lc7iBl96B0pSDcJCKTGmZ5aBafjy10OIkRNRg+OUMEFA+yr66tSF8Yt&#10;9InzIbaCIRQKraCLcSykDE2HVoeNG5E4+3Le6sijb6XxemG4HeQ2SR6k1T3xhU6P+Nxh832YLFP8&#10;a3+/XE7zMZ/ajzSe27f6fVHq9mZ9egQRcY1/ZfjVZ3Wo2Kl2E5kgBgX8SFSQZRkITnfZjhc119Jt&#10;DrIq5X//6gcAAP//AwBQSwECLQAUAAYACAAAACEAtoM4kv4AAADhAQAAEwAAAAAAAAAAAAAAAAAA&#10;AAAAW0NvbnRlbnRfVHlwZXNdLnhtbFBLAQItABQABgAIAAAAIQA4/SH/1gAAAJQBAAALAAAAAAAA&#10;AAAAAAAAAC8BAABfcmVscy8ucmVsc1BLAQItABQABgAIAAAAIQCTR+P7IQMAALgGAAAOAAAAAAAA&#10;AAAAAAAAAC4CAABkcnMvZTJvRG9jLnhtbFBLAQItABQABgAIAAAAIQAXO4n/2wAAAAcBAAAPAAAA&#10;AAAAAAAAAAAAAHsFAABkcnMvZG93bnJldi54bWxQSwUGAAAAAAQABADzAAAAgwYAAAAA&#10;" fillcolor="#a8d08d [1945]" strokecolor="black [3200]" strokeweight="1pt">
                <v:textbox>
                  <w:txbxContent>
                    <w:p w:rsidR="003E005F" w:rsidRPr="00E4595D" w:rsidRDefault="003E005F" w:rsidP="003E005F">
                      <w:pPr>
                        <w:rPr>
                          <w:rFonts w:ascii="Sylfaen" w:hAnsi="Sylfaen"/>
                          <w:b/>
                          <w:i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მოსალოდნელი შედეგები</w:t>
                      </w:r>
                      <w:r w:rsidR="00E4595D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="00E4595D" w:rsidRPr="00E4595D">
                        <w:rPr>
                          <w:rFonts w:ascii="Sylfaen" w:hAnsi="Sylfaen"/>
                          <w:b/>
                          <w:i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აღწერე</w:t>
                      </w:r>
                      <w:r w:rsidR="00E4595D">
                        <w:rPr>
                          <w:rFonts w:ascii="Sylfaen" w:hAnsi="Sylfaen"/>
                          <w:b/>
                          <w:i/>
                          <w:color w:val="000000" w:themeColor="text1"/>
                          <w:sz w:val="18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თ სავარაუდო ეფექტი ან მოსალოდნელი შედეგი რაც მოყვება თქვენი პროექტის წარმატებით განხორციელებას.</w:t>
                      </w:r>
                    </w:p>
                  </w:txbxContent>
                </v:textbox>
              </v:shape>
            </w:pict>
          </mc:Fallback>
        </mc:AlternateContent>
      </w:r>
    </w:p>
    <w:p w:rsidR="003E005F" w:rsidRDefault="003E005F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p w:rsidR="003E005F" w:rsidRDefault="003E005F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p w:rsidR="00474787" w:rsidRDefault="00474787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p w:rsidR="00DD15C2" w:rsidRDefault="00DD15C2" w:rsidP="00DD15C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A8333C4" wp14:editId="0665A9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6265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B271E" id="Straight Connector 53" o:spid="_x0000_s1026" style="position:absolute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6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LC8wQEAAMMDAAAOAAAAZHJzL2Uyb0RvYy54bWysU02P0zAQvSPtf7B83yYtagVR0z10BRcE&#10;Fcvu3euMGwt/aWya9N8zdtqAFpAQ4mJlPPPezHuebO9Ga9gJMGrvWr5c1JyBk77T7tjyxy/vbt9w&#10;FpNwnTDeQcvPEPnd7ubVdggNrHzvTQfIiMTFZggt71MKTVVF2YMVceEDOEoqj1YkCvFYdSgGYrem&#10;WtX1pho8dgG9hBjp9n5K8l3hVwpk+qRUhMRMy2m2VE4s53M+q91WNEcUodfyMob4hyms0I6azlT3&#10;Ign2DfUvVFZL9NGrtJDeVl4pLaFoIDXL+oWah14EKFrInBhmm+L/o5UfTwdkumv5+jVnTlh6o4eE&#10;Qh/7xPbeOXLQI6MkOTWE2BBg7w54iWI4YJY9KrRMGR2eaAmKESSNjcXn8+wzjIlJuly/3aw2a3oO&#10;ec1VE0WmChjTe/CW5Y+WG+2yBaIRpw8xUVsqvZZQkEeahihf6WwgFxv3GRTJombTOGWhYG+QnQSt&#10;Qvd1mQURV6nMEKWNmUF1aflH0KU2w6As2d8C5+rS0bs0A612Hn/XNY3XUdVUf1U9ac2yn313Lk9S&#10;7KBNKcouW51X8ee4wH/8e7vvAAAA//8DAFBLAwQUAAYACAAAACEAkesBl9UAAAACAQAADwAAAGRy&#10;cy9kb3ducmV2LnhtbEyPwU7DMAyG75N4h8hI3LaEoQ1Wmk5jEuLMxmU3tzFtReN0TbaVt8fjAhdL&#10;n37r9+d8PfpOnWmIbWAL9zMDirgKruXawsf+dfoEKiZkh11gsvBNEdbFzSTHzIULv9N5l2olJRwz&#10;tNCk1Gdax6ohj3EWemLJPsPgMQkOtXYDXqTcd3puzFJ7bFkuNNjTtqHqa3fyFvZv3oxlarfEx0ez&#10;ObwslnxYWHt3O26eQSUa098yXPVFHQpxKsOJXVSdBXkk/U7JVg8rwfKKusj1f/XiBwAA//8DAFBL&#10;AQItABQABgAIAAAAIQC2gziS/gAAAOEBAAATAAAAAAAAAAAAAAAAAAAAAABbQ29udGVudF9UeXBl&#10;c10ueG1sUEsBAi0AFAAGAAgAAAAhADj9If/WAAAAlAEAAAsAAAAAAAAAAAAAAAAALwEAAF9yZWxz&#10;Ly5yZWxzUEsBAi0AFAAGAAgAAAAhAM6MsLzBAQAAwwMAAA4AAAAAAAAAAAAAAAAALgIAAGRycy9l&#10;Mm9Eb2MueG1sUEsBAi0AFAAGAAgAAAAhAJHrAZfVAAAAAgEAAA8AAAAAAAAAAAAAAAAAG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DD15C2" w:rsidRDefault="00DD15C2" w:rsidP="00DD15C2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26DE78" wp14:editId="3F315D50">
                <wp:simplePos x="0" y="0"/>
                <wp:positionH relativeFrom="column">
                  <wp:posOffset>0</wp:posOffset>
                </wp:positionH>
                <wp:positionV relativeFrom="paragraph">
                  <wp:posOffset>31750</wp:posOffset>
                </wp:positionV>
                <wp:extent cx="5962650" cy="0"/>
                <wp:effectExtent l="0" t="0" r="19050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238DD" id="Straight Connector 54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5pt" to="469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5RowQEAAMMDAAAOAAAAZHJzL2Uyb0RvYy54bWysU02P0zAQvSPtf7B83yataAVR0z10BRcE&#10;Fcvu3euMGwt/aWya9N8zdtqAFpAQ4mJlPPPezHuebO9Ga9gJMGrvWr5c1JyBk77T7tjyxy/vbt9w&#10;FpNwnTDeQcvPEPnd7ubVdggNrHzvTQfIiMTFZggt71MKTVVF2YMVceEDOEoqj1YkCvFYdSgGYrem&#10;WtX1pho8dgG9hBjp9n5K8l3hVwpk+qRUhMRMy2m2VE4s53M+q91WNEcUodfyMob4hyms0I6azlT3&#10;Ign2DfUvVFZL9NGrtJDeVl4pLaFoIDXL+oWah14EKFrInBhmm+L/o5UfTwdkumv5+jVnTlh6o4eE&#10;Qh/7xPbeOXLQI6MkOTWE2BBg7w54iWI4YJY9KrRMGR2eaAmKESSNjcXn8+wzjIlJuly/3aw2a3oO&#10;ec1VE0WmChjTe/CW5Y+WG+2yBaIRpw8xUVsqvZZQkEeahihf6WwgFxv3GRTJombTOGWhYG+QnQSt&#10;Qvd1mQURV6nMEKWNmUF1aflH0KU2w6As2d8C5+rS0bs0A612Hn/XNY3XUdVUf1U9ac2yn313Lk9S&#10;7KBNKcouW51X8ee4wH/8e7vvAAAA//8DAFBLAwQUAAYACAAAACEAlY3WxNcAAAAEAQAADwAAAGRy&#10;cy9kb3ducmV2LnhtbEyPQU/DMAyF70j8h8hI3FgCqIN1TacxCXFm47Jb2pi2WuOUxtvKv8dwYSf7&#10;6VnP3ytWU+jVCcfURbJwPzOgkOroO2osfOxe755BJXbkXR8JLXxjglV5fVW43MczveNpy42SEEq5&#10;s9AyD7nWqW4xuDSLA5J4n3EMjkWOjfajO0t46PWDMXMdXEfyoXUDblqsD9tjsLB7C2aquNsgfT2Z&#10;9f4lm9M+s/b2ZlovQTFO/H8Mv/iCDqUwVfFIPqneghRhC5kMMRePC1mqP63LQl/Clz8AAAD//wMA&#10;UEsBAi0AFAAGAAgAAAAhALaDOJL+AAAA4QEAABMAAAAAAAAAAAAAAAAAAAAAAFtDb250ZW50X1R5&#10;cGVzXS54bWxQSwECLQAUAAYACAAAACEAOP0h/9YAAACUAQAACwAAAAAAAAAAAAAAAAAvAQAAX3Jl&#10;bHMvLnJlbHNQSwECLQAUAAYACAAAACEALqOUaMEBAADDAwAADgAAAAAAAAAAAAAAAAAuAgAAZHJz&#10;L2Uyb0RvYy54bWxQSwECLQAUAAYACAAAACEAlY3WxNcAAAAEAQAADwAAAAAAAAAAAAAAAAAb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DD15C2" w:rsidRDefault="00DD15C2" w:rsidP="00DD15C2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D596FC" wp14:editId="140E21FC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962650" cy="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8202B5" id="Straight Connector 55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25pt" to="469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ONwQEAAMMDAAAOAAAAZHJzL2Uyb0RvYy54bWysU01v2zAMvQ/YfxB0X+wESLAZcXpIsV6K&#10;LVi33VVZioVKokCpsfPvR8mJV+wDGIZeBFPke+R7orc3o7PspDAa8C1fLmrOlJfQGX9s+bevH9+9&#10;5ywm4TthwauWn1XkN7u3b7ZDaNQKerCdQkYkPjZDaHmfUmiqKspeOREXEJSnpAZ0IlGIx6pDMRC7&#10;s9WqrjfVANgFBKlipNvbKcl3hV9rJdNnraNKzLacZkvlxHI+5rPabUVzRBF6Iy9jiP+YwgnjqelM&#10;dSuSYM9ofqNyRiJE0GkhwVWgtZGqaCA1y/oXNQ+9CKpoIXNimG2Kr0crP50OyEzX8vWaMy8cvdFD&#10;QmGOfWJ78J4cBGSUJKeGEBsC7P0BL1EMB8yyR42OaWvCd1qCYgRJY2Px+Tz7rMbEJF2uP2xWmzU9&#10;h7zmqokiUwWM6U6BY/mj5db4bIFoxOk+JmpLpdcSCvJI0xDlK52tysXWf1GaZFGzaZyyUGpvkZ0E&#10;rUL3tMyCiKtUZog21s6gurT8K+hSm2GqLNm/Aufq0hF8moHOeMA/dU3jdVQ91V9VT1qz7EfozuVJ&#10;ih20KUXZZavzKr6MC/znv7f7AQAA//8DAFBLAwQUAAYACAAAACEAv/FSFNcAAAAGAQAADwAAAGRy&#10;cy9kb3ducmV2LnhtbEyPwU7DMAyG70i8Q2QkbiwB1MG6ptOYhDizcdktbUxbrXFK423l7THiwI7+&#10;fuv352I1hV6dcExdJAv3MwMKqY6+o8bCx+717hlUYkfe9ZHQwjcmWJXXV4XLfTzTO5623CgpoZQ7&#10;Cy3zkGud6haDS7M4IEn2GcfgWMax0X50ZykPvX4wZq6D60gutG7ATYv1YXsMFnZvwUwVdxukryez&#10;3r9kc9pn1t7eTOslKMaJ/5fhV1/UoRSnKh7JJ9VbkEdYqMlASbp4XAio/oAuC32pX/4AAAD//wMA&#10;UEsBAi0AFAAGAAgAAAAhALaDOJL+AAAA4QEAABMAAAAAAAAAAAAAAAAAAAAAAFtDb250ZW50X1R5&#10;cGVzXS54bWxQSwECLQAUAAYACAAAACEAOP0h/9YAAACUAQAACwAAAAAAAAAAAAAAAAAvAQAAX3Jl&#10;bHMvLnJlbHNQSwECLQAUAAYACAAAACEAI3RzjcEBAADDAwAADgAAAAAAAAAAAAAAAAAuAgAAZHJz&#10;L2Uyb0RvYy54bWxQSwECLQAUAAYACAAAACEAv/FSFNcAAAAGAQAADwAAAAAAAAAAAAAAAAAb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DD15C2" w:rsidRDefault="00DD15C2" w:rsidP="00DD15C2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3A6B41" wp14:editId="45318AFC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962650" cy="0"/>
                <wp:effectExtent l="0" t="0" r="1905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79900" id="Straight Connector 56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25pt" to="469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yp4wQEAAMMDAAAOAAAAZHJzL2Uyb0RvYy54bWysU01v2zAMvQ/YfxB0X+wESLAZcXpIsV6K&#10;LVi33VWZioXqC5QaO/9+lJx4xT6AYehFMEW+R74nenszWsNOgFF71/LlouYMnPSddseWf/v68d17&#10;zmISrhPGO2j5GSK/2b19sx1CAyvfe9MBMiJxsRlCy/uUQlNVUfZgRVz4AI6SyqMViUI8Vh2Kgdit&#10;qVZ1vakGj11ALyFGur2dknxX+JUCmT4rFSEx03KaLZUTy/mYz2q3Fc0RRei1vIwh/mMKK7SjpjPV&#10;rUiCPaP+jcpqiT56lRbS28orpSUUDaRmWf+i5qEXAYoWMieG2ab4erTy0+mATHctX284c8LSGz0k&#10;FPrYJ7b3zpGDHhklyakhxIYAe3fASxTDAbPsUaFlyujwnZagGEHS2Fh8Ps8+w5iYpMv1h81qs6bn&#10;kNdcNVFkqoAx3YG3LH+03GiXLRCNON3HRG2p9FpCQR5pGqJ8pbOBXGzcF1Aki5pN45SFgr1BdhK0&#10;Ct3TMgsirlKZIUobM4Pq0vKvoEtthkFZsn8FztWlo3dpBlrtPP6paxqvo6qp/qp60pplP/ruXJ6k&#10;2EGbUpRdtjqv4su4wH/+e7sfAAAA//8DAFBLAwQUAAYACAAAACEAqhKzJNcAAAAGAQAADwAAAGRy&#10;cy9kb3ducmV2LnhtbEyPwU7DMAyG70i8Q2QkbiwB1MJK02lMQpzZuOyWNqataJzSeFt5e4w4sKO/&#10;3/r9uVzNYVBHnFIfycLtwoBCaqLvqbXwvnu5eQSV2JF3QyS08I0JVtXlRekKH0/0hsctt0pKKBXO&#10;Qsc8FlqnpsPg0iKOSJJ9xCk4lnFqtZ/cScrDoO+MyXVwPcmFzo246bD53B6Chd1rMHPN/Qbp68Gs&#10;989ZTvvM2uuref0EinHm/2X41Rd1qMSpjgfySQ0W5BEWmmegJF3eLwXUf0BXpT7Xr34AAAD//wMA&#10;UEsBAi0AFAAGAAgAAAAhALaDOJL+AAAA4QEAABMAAAAAAAAAAAAAAAAAAAAAAFtDb250ZW50X1R5&#10;cGVzXS54bWxQSwECLQAUAAYACAAAACEAOP0h/9YAAACUAQAACwAAAAAAAAAAAAAAAAAvAQAAX3Jl&#10;bHMvLnJlbHNQSwECLQAUAAYACAAAACEAdQsqeMEBAADDAwAADgAAAAAAAAAAAAAAAAAuAgAAZHJz&#10;L2Uyb0RvYy54bWxQSwECLQAUAAYACAAAACEAqhKzJNcAAAAGAQAADwAAAAAAAAAAAAAAAAAb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DD15C2" w:rsidRDefault="00DD15C2" w:rsidP="00C07610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5DBEBF5" wp14:editId="30F7D3AC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962650" cy="0"/>
                <wp:effectExtent l="0" t="0" r="19050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19D7C" id="Straight Connector 57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75pt" to="469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M2dwQEAAMMDAAAOAAAAZHJzL2Uyb0RvYy54bWysU8GO0zAQvSPtP1i+06SVWiBquoeu2AuC&#10;imX37nXsxsL2WGPTpH/P2GkDWkBCiIuV8cx7M+95sr0dnWUnhdGAb/lyUXOmvITO+GPLH7+8f/2W&#10;s5iE74QFr1p+VpHf7m5ebYfQqBX0YDuFjEh8bIbQ8j6l0FRVlL1yIi4gKE9JDehEohCPVYdiIHZn&#10;q1Vdb6oBsAsIUsVIt3dTku8Kv9ZKpk9aR5WYbTnNlsqJ5XzOZ7XbiuaIIvRGXsYQ/zCFE8ZT05nq&#10;TiTBvqH5hcoZiRBBp4UEV4HWRqqigdQs6xdqHnoRVNFC5sQw2xT/H638eDogM13L128488LRGz0k&#10;FObYJ7YH78lBQEZJcmoIsSHA3h/wEsVwwCx71OiYtiY80RIUI0gaG4vP59lnNSYm6XL9brParOk5&#10;5DVXTRSZKmBM9wocyx8tt8ZnC0QjTh9iorZUei2hII80DVG+0tmqXGz9Z6VJFjWbxikLpfYW2UnQ&#10;KnRfl1kQcZXKDNHG2hlUl5Z/BF1qM0yVJftb4FxdOoJPM9AZD/i7rmm8jqqn+qvqSWuW/QzduTxJ&#10;sYM2pSi7bHVexZ/jAv/x7+2+AwAA//8DAFBLAwQUAAYACAAAACEAhOKN59gAAAAGAQAADwAAAGRy&#10;cy9kb3ducmV2LnhtbEyPwU7DMBBE70j8g7VI3KhNUQoNcapSqeJMy6W3TbwkEfE6xG6b/j2LOMBx&#10;ZlYzb4vV5Ht1ojF2gS3czwwo4jq4jhsL7/vt3ROomJAd9oHJwoUirMrrqwJzF878RqddapSUcMzR&#10;QpvSkGsd65Y8xlkYiCX7CKPHJHJstBvxLOW+13NjFtpjx7LQ4kCblurP3dFb2L96M1Wp2xB/PZr1&#10;4SVb8CGz9vZmWj+DSjSlv2P4wRd0KIWpCkd2UfUW5JFkYZ5loCRdPizFqH4NXRb6P375DQAA//8D&#10;AFBLAQItABQABgAIAAAAIQC2gziS/gAAAOEBAAATAAAAAAAAAAAAAAAAAAAAAABbQ29udGVudF9U&#10;eXBlc10ueG1sUEsBAi0AFAAGAAgAAAAhADj9If/WAAAAlAEAAAsAAAAAAAAAAAAAAAAALwEAAF9y&#10;ZWxzLy5yZWxzUEsBAi0AFAAGAAgAAAAhAHjczZ3BAQAAwwMAAA4AAAAAAAAAAAAAAAAALgIAAGRy&#10;cy9lMm9Eb2MueG1sUEsBAi0AFAAGAAgAAAAhAITijef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32487A" w:rsidRDefault="0032487A" w:rsidP="00C07610">
      <w:pPr>
        <w:tabs>
          <w:tab w:val="left" w:pos="7365"/>
        </w:tabs>
        <w:rPr>
          <w:rFonts w:ascii="Sylfaen" w:hAnsi="Sylfaen"/>
          <w:lang w:val="ka-GE"/>
        </w:rPr>
      </w:pPr>
    </w:p>
    <w:p w:rsidR="0032487A" w:rsidRDefault="0032487A" w:rsidP="00C07610">
      <w:pPr>
        <w:tabs>
          <w:tab w:val="left" w:pos="7365"/>
        </w:tabs>
        <w:rPr>
          <w:rFonts w:ascii="Sylfaen" w:hAnsi="Sylfaen"/>
          <w:lang w:val="ka-GE"/>
        </w:rPr>
      </w:pPr>
    </w:p>
    <w:p w:rsidR="007412A8" w:rsidRDefault="0032487A" w:rsidP="00C07610">
      <w:pPr>
        <w:tabs>
          <w:tab w:val="left" w:pos="7365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6F95A0F" wp14:editId="4700B3FC">
                <wp:simplePos x="0" y="0"/>
                <wp:positionH relativeFrom="column">
                  <wp:posOffset>0</wp:posOffset>
                </wp:positionH>
                <wp:positionV relativeFrom="page">
                  <wp:posOffset>1752600</wp:posOffset>
                </wp:positionV>
                <wp:extent cx="1781175" cy="352425"/>
                <wp:effectExtent l="0" t="0" r="2857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45D" w:rsidRPr="00A7469F" w:rsidRDefault="00C6245D" w:rsidP="00C6245D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პროექტის ბიუჯეტი</w:t>
                            </w:r>
                            <w:r w:rsidR="00050E35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95A0F" id="Text Box 45" o:spid="_x0000_s1034" type="#_x0000_t202" style="position:absolute;margin-left:0;margin-top:138pt;width:140.25pt;height:27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4FIAMAALgGAAAOAAAAZHJzL2Uyb0RvYy54bWysVdlOGzEUfa/Uf7D8XrITGjFBFERbiU1A&#10;xbPj8WSsemzXdhb69T22Z0JY1IeqPAzX13f3OTfHJ9tGkbVwXhpd0MFBnxKhuSmlXhb0x8PFpyNK&#10;fGC6ZMpoUdAn4enJ/OOH442diaGpjSqFIwii/WxjC1qHYGe9nue1aJg/MFZoXFbGNSzg6Ja90rEN&#10;ojeqN+z3D3sb40rrDBfeQ3ueL+k8xa8qwcNNVXkRiCooagvp69J3Eb+9+TGbLR2zteRtGewfqmiY&#10;1Ei6C3XOAiMrJ9+EaiR3xpsqHHDT9ExVSS5SD+hm0H/VzX3NrEi9YDje7sbk/19Yfr2+dUSWBR1P&#10;KNGswRs9iG0gX8yWQIX5bKyfwezewjBsocc7d3oPZWx7W7km/kdDBPeY9NNuujEaj07To8Fgiiwc&#10;d6PJcDxM4XvP3tb58FWYhkShoA6vl4bK1pc+oBKYdiYxmTdKlhdSqXSIiBFnypE1w1szzoUOh8ld&#10;rZorU2b9YR9/+dWhBjayetypkSJhL0ZKCV8kUTpWEQeSG09SeFIiVqD0nagwSrQ6THl3gXKO8mca&#10;GzIky+hSofid0+A9JxU6p9Y2uokE7J1j/z3H52w765TR6LBzbKQ27u/OVbbvus69xrbDdrFNuDnq&#10;sLAw5RMg4kwmmbf8QuIdL5kPt8yBVUAFNkW4wadSZlNQ00qU1Mb9fk8f7QF23FKyAUsL6n+tmBOU&#10;qO8aNPg8GI8jrdNhPJkOcXD7N4v9G71qzgzAMcBOsjyJ0T6oTqycaR6xUE5jVlwxzZG7oKETz0Le&#10;HVhIXJyeJiMQ2bJwqe8tj6HjlCNKH7aPzNkWygEkuDYdn9nsFaKzbfTU5nQVTCUj3CMUhRajMooc&#10;1HSsDWdcqE27tS4cnqhFtFzW4U4uiZPYvjVzvqaklKmBTJ+9gN6OSoKy3Cru7m8FnUwHE/Qca79i&#10;QTgZeYS1G+IKYrOFWAv1QPBsh6MJOERqdDucRinTlemlErkQjpLMyiUO7REq82CxzEN6QUtETLR8&#10;w7/9UPESVbdgzHhrD1iPkF7s3/1zsnr+wZn/AQAA//8DAFBLAwQUAAYACAAAACEArZiwjd0AAAAI&#10;AQAADwAAAGRycy9kb3ducmV2LnhtbEyPTUvEMBCG74L/IcyCNzdtl66lNl1EEFFP7i54TZsxLdsk&#10;JUk/9t87nvQ2wzs887zVYTUDm9GH3lkB6TYBhrZ1qrdawPn0cl8AC1FaJQdnUcAVAxzq25tKlsot&#10;9hPnY9SMIDaUUkAX41hyHtoOjQxbN6Kl7Nt5IyOtXnPl5UJwM/AsSfbcyN7Sh06O+NxhezlOhij+&#10;tc+X63k+FZP+SOOXfmveFyHuNuvTI7CIa/w7hl99UoeanBo3WRXYIICKRAHZw54GirMiyYE1Ana7&#10;NAdeV/x/gfoHAAD//wMAUEsBAi0AFAAGAAgAAAAhALaDOJL+AAAA4QEAABMAAAAAAAAAAAAAAAAA&#10;AAAAAFtDb250ZW50X1R5cGVzXS54bWxQSwECLQAUAAYACAAAACEAOP0h/9YAAACUAQAACwAAAAAA&#10;AAAAAAAAAAAvAQAAX3JlbHMvLnJlbHNQSwECLQAUAAYACAAAACEAOlzeBSADAAC4BgAADgAAAAAA&#10;AAAAAAAAAAAuAgAAZHJzL2Uyb0RvYy54bWxQSwECLQAUAAYACAAAACEArZiwjd0AAAAIAQAADwAA&#10;AAAAAAAAAAAAAAB6BQAAZHJzL2Rvd25yZXYueG1sUEsFBgAAAAAEAAQA8wAAAIQGAAAAAA==&#10;" fillcolor="#a8d08d [1945]" strokecolor="black [3200]" strokeweight="1pt">
                <v:textbox>
                  <w:txbxContent>
                    <w:p w:rsidR="00C6245D" w:rsidRPr="00A7469F" w:rsidRDefault="00C6245D" w:rsidP="00C6245D">
                      <w:pP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პროექტის ბიუჯეტი</w:t>
                      </w:r>
                      <w:r w:rsidR="00050E35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412A8" w:rsidRPr="00625DAF" w:rsidRDefault="007412A8" w:rsidP="00625DAF">
      <w:pPr>
        <w:pStyle w:val="Header"/>
        <w:tabs>
          <w:tab w:val="clear" w:pos="4680"/>
          <w:tab w:val="clear" w:pos="9360"/>
          <w:tab w:val="left" w:pos="7365"/>
        </w:tabs>
        <w:spacing w:after="160" w:line="259" w:lineRule="auto"/>
        <w:rPr>
          <w:rFonts w:ascii="Sylfaen" w:hAnsi="Sylfaen"/>
          <w:lang w:val="ka-G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68"/>
      </w:tblGrid>
      <w:tr w:rsidR="007412A8" w:rsidTr="007412A8">
        <w:trPr>
          <w:trHeight w:val="4967"/>
        </w:trPr>
        <w:tc>
          <w:tcPr>
            <w:tcW w:w="9468" w:type="dxa"/>
          </w:tcPr>
          <w:p w:rsidR="007412A8" w:rsidRDefault="007412A8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პროექტის მთლიანი ღირებულება: </w:t>
            </w: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რაოდენობა:</w:t>
            </w:r>
          </w:p>
          <w:p w:rsidR="007412A8" w:rsidRDefault="007412A8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7412A8" w:rsidRDefault="007412A8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050E35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7412A8" w:rsidRDefault="007412A8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7412A8" w:rsidRDefault="007412A8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7412A8" w:rsidRDefault="007412A8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7412A8" w:rsidRDefault="00050E35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თანხა: </w:t>
            </w:r>
          </w:p>
          <w:p w:rsidR="007412A8" w:rsidRDefault="007412A8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  <w:p w:rsidR="00E4595D" w:rsidRDefault="00E4595D" w:rsidP="00CF7B40">
            <w:pPr>
              <w:tabs>
                <w:tab w:val="left" w:pos="3225"/>
                <w:tab w:val="left" w:pos="5880"/>
              </w:tabs>
              <w:rPr>
                <w:rFonts w:ascii="Sylfaen" w:hAnsi="Sylfaen"/>
                <w:lang w:val="ka-GE"/>
              </w:rPr>
            </w:pPr>
          </w:p>
        </w:tc>
      </w:tr>
    </w:tbl>
    <w:p w:rsidR="00C07610" w:rsidRDefault="00C03894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E8D537" wp14:editId="70486C74">
                <wp:simplePos x="0" y="0"/>
                <wp:positionH relativeFrom="column">
                  <wp:posOffset>0</wp:posOffset>
                </wp:positionH>
                <wp:positionV relativeFrom="page">
                  <wp:posOffset>7772400</wp:posOffset>
                </wp:positionV>
                <wp:extent cx="6019800" cy="514350"/>
                <wp:effectExtent l="0" t="0" r="19050" b="1905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5143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C2" w:rsidRPr="003B790E" w:rsidRDefault="00DD15C2" w:rsidP="00DD15C2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პროექტის მხარდამჭერთა </w:t>
                            </w:r>
                            <w:r w:rsidR="003B790E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ხელმოწერებ</w:t>
                            </w:r>
                            <w:r w:rsidR="003B790E">
                              <w:rPr>
                                <w:rFonts w:ascii="Sylfaen" w:hAnsi="Sylfaen"/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ი (აუცილებელია ხელმომწ</w:t>
                            </w:r>
                            <w:r w:rsidR="003B790E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ერი ცხოვრობდეს </w:t>
                            </w:r>
                            <w:r w:rsidR="000514DE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დ. მესტიაში</w:t>
                            </w:r>
                            <w:r w:rsidR="003B790E"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8D537" id="Text Box 46" o:spid="_x0000_s1035" type="#_x0000_t202" style="position:absolute;margin-left:0;margin-top:612pt;width:474pt;height:4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CT2IgMAALgGAAAOAAAAZHJzL2Uyb0RvYy54bWysVUlP3DAUvlfqf7B8L7MwDDAiIAqircQm&#10;oOLscZyJVcd2bc/WX9/PdhIGinqoyiE8v3373pycbRpFVsJ5aXRBR3tDSoTmppR6UdDvT1efjijx&#10;gemSKaNFQbfC07PTjx9O1nYmxqY2qhSOwIn2s7UtaB2CnQ0GnteiYX7PWKEhrIxrWMDTLQalY2t4&#10;b9RgPBxOB2vjSusMF96De5mF9DT5ryrBw11VeRGIKihyC+nr0ncev4PTEzZbOGZryds02D9k0TCp&#10;EbR3dckCI0sn/3DVSO6MN1XY46YZmKqSXKQaUM1o+Kaax5pZkWpBc7zt2+T/n1t+u7p3RJYFnUwp&#10;0azBjJ7EJpDPZkPAQn/W1s+g9mihGDbgY84d34MZy95Uron/URCBHJ3e9t2N3jiY0+Ho+GgIEYfs&#10;YDTZP0jtH7xYW+fDF2EaEomCOkwvNZWtrn1AJlDtVGIwb5Qsr6RS6RE3RlwoR1YMs2acCx2myVwt&#10;mxtTZv50iL88dbCxG5k96dgIkXYvekoBXwVROmYRG5ILT1TYKhEzUPpBVGglSh2nuL2jHKP8kdqG&#10;CEkzmlRIvjcavWekQmfU6kYzkRa7Nxy+Z/gSrddOEY0OvWEjtXF/N66yfld1rjWWHTbzTdqb424X&#10;5qbcYkWcySDzll9JzPGa+XDPHFCF0eNShDt8KmXWBTUtRUlt3K/3+FEfyw4pJWugtKD+55I5QYn6&#10;pgGD49FkEmGdHpODwzEeblcy35XoZXNhsBwj3CTLExn1g+rIypnmGQflPEaFiGmO2AUNHXkR8u3A&#10;QeLi/DwpAciWhWv9aHl0Hbsct/Rp88ycbVc5AAS3psMzm73Z6KwbLbU5XwZTybjucRWFFvtlJDmg&#10;6VjrzrhQm/ZqXTmMqN1ouajDg1wQJ3F9a+Z8TUkpUwEZPjsOvd0vCdJyy3i7vwKShyMgMkW4YUE4&#10;GXGEsxviCWKzuVgJ9UQwtimQC8Ua1Y4PI5XhyvRCiZwIR0pm6RKGdgCVcTBf5Ca9giU8dtegh03C&#10;366rCE5k3S5j3rf2gfOY1NumxPu7+05aLz84p78BAAD//wMAUEsDBBQABgAIAAAAIQDNSHCV3AAA&#10;AAoBAAAPAAAAZHJzL2Rvd25yZXYueG1sTE/LTsMwELwj8Q/WInGjdkOL0jROhZAQAk60lbg6sXEi&#10;4nVkO4/+PcsJbrMzo9mZ8rC4nk0mxM6jhPVKADPYeN2hlXA+Pd/lwGJSqFXv0Ui4mAiH6vqqVIX2&#10;M36Y6ZgsoxCMhZLQpjQUnMemNU7FlR8Mkvblg1OJzmC5DmqmcNfzTIgH7lSH9KFVg3lqTfN9HB2l&#10;hJduO1/O0ykf7fs6fdrX+m2W8vZmedwDS2ZJf2b4rU/VoaJOtR9RR9ZLoCGJ2CzbECJ9t8kJ1ETd&#10;i60AXpX8/4TqBwAA//8DAFBLAQItABQABgAIAAAAIQC2gziS/gAAAOEBAAATAAAAAAAAAAAAAAAA&#10;AAAAAABbQ29udGVudF9UeXBlc10ueG1sUEsBAi0AFAAGAAgAAAAhADj9If/WAAAAlAEAAAsAAAAA&#10;AAAAAAAAAAAALwEAAF9yZWxzLy5yZWxzUEsBAi0AFAAGAAgAAAAhAKSoJPYiAwAAuAYAAA4AAAAA&#10;AAAAAAAAAAAALgIAAGRycy9lMm9Eb2MueG1sUEsBAi0AFAAGAAgAAAAhAM1IcJXcAAAACgEAAA8A&#10;AAAAAAAAAAAAAAAAfAUAAGRycy9kb3ducmV2LnhtbFBLBQYAAAAABAAEAPMAAACFBgAAAAA=&#10;" fillcolor="#a8d08d [1945]" strokecolor="black [3200]" strokeweight="1pt">
                <v:textbox>
                  <w:txbxContent>
                    <w:p w:rsidR="00DD15C2" w:rsidRPr="003B790E" w:rsidRDefault="00DD15C2" w:rsidP="00DD15C2">
                      <w:pP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პროექტის მხარდამჭერთა </w:t>
                      </w:r>
                      <w:r w:rsidR="003B790E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ხელმოწერებ</w:t>
                      </w:r>
                      <w:r w:rsidR="003B790E">
                        <w:rPr>
                          <w:rFonts w:ascii="Sylfaen" w:hAnsi="Sylfaen"/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ი (აუცილებელია ხელმომწ</w:t>
                      </w:r>
                      <w:r w:rsidR="003B790E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ერი ცხოვრობდეს </w:t>
                      </w:r>
                      <w:r w:rsidR="000514DE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დ. მესტიაში</w:t>
                      </w:r>
                      <w:r w:rsidR="003B790E"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C13C4" w:rsidRDefault="00CC13C4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p w:rsidR="00DD15C2" w:rsidRDefault="00DD15C2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p w:rsidR="007412A8" w:rsidRDefault="007412A8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p w:rsidR="00C03894" w:rsidRDefault="00C03894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p w:rsidR="00C03894" w:rsidRDefault="00C03894" w:rsidP="00CF7B40">
      <w:pPr>
        <w:tabs>
          <w:tab w:val="left" w:pos="3225"/>
          <w:tab w:val="left" w:pos="5880"/>
        </w:tabs>
        <w:rPr>
          <w:rFonts w:ascii="Sylfaen" w:hAnsi="Sylfaen"/>
          <w:lang w:val="ka-GE"/>
        </w:rPr>
      </w:pPr>
    </w:p>
    <w:tbl>
      <w:tblPr>
        <w:tblStyle w:val="TableGrid"/>
        <w:tblW w:w="9450" w:type="dxa"/>
        <w:tblInd w:w="108" w:type="dxa"/>
        <w:tblLook w:val="04A0" w:firstRow="1" w:lastRow="0" w:firstColumn="1" w:lastColumn="0" w:noHBand="0" w:noVBand="1"/>
      </w:tblPr>
      <w:tblGrid>
        <w:gridCol w:w="437"/>
        <w:gridCol w:w="1395"/>
        <w:gridCol w:w="2353"/>
        <w:gridCol w:w="1393"/>
        <w:gridCol w:w="2120"/>
        <w:gridCol w:w="1752"/>
      </w:tblGrid>
      <w:tr w:rsidR="00BF5631" w:rsidRPr="003E005F" w:rsidTr="007412A8">
        <w:tc>
          <w:tcPr>
            <w:tcW w:w="437" w:type="dxa"/>
          </w:tcPr>
          <w:p w:rsidR="00BF5631" w:rsidRPr="003E005F" w:rsidRDefault="00BF5631" w:rsidP="00280AB5">
            <w:pPr>
              <w:tabs>
                <w:tab w:val="left" w:pos="150"/>
                <w:tab w:val="left" w:pos="3225"/>
                <w:tab w:val="left" w:pos="5880"/>
              </w:tabs>
              <w:jc w:val="center"/>
              <w:rPr>
                <w:rFonts w:ascii="Sylfaen" w:hAnsi="Sylfaen"/>
                <w:b/>
                <w:lang w:val="ka-GE"/>
              </w:rPr>
            </w:pPr>
            <w:r w:rsidRPr="003E005F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1395" w:type="dxa"/>
          </w:tcPr>
          <w:p w:rsidR="00BF5631" w:rsidRPr="003E005F" w:rsidRDefault="00BF5631" w:rsidP="00280AB5">
            <w:pPr>
              <w:pStyle w:val="Header"/>
              <w:tabs>
                <w:tab w:val="clear" w:pos="4680"/>
                <w:tab w:val="clear" w:pos="9360"/>
                <w:tab w:val="left" w:pos="3225"/>
                <w:tab w:val="left" w:pos="5880"/>
              </w:tabs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სახელი</w:t>
            </w:r>
          </w:p>
        </w:tc>
        <w:tc>
          <w:tcPr>
            <w:tcW w:w="2353" w:type="dxa"/>
          </w:tcPr>
          <w:p w:rsidR="00BF5631" w:rsidRPr="003E005F" w:rsidRDefault="00BF5631" w:rsidP="00280AB5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გვარი</w:t>
            </w:r>
          </w:p>
        </w:tc>
        <w:tc>
          <w:tcPr>
            <w:tcW w:w="1393" w:type="dxa"/>
          </w:tcPr>
          <w:p w:rsidR="00BF5631" w:rsidRPr="003E005F" w:rsidRDefault="00BF5631" w:rsidP="00280AB5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პირადი ნომერი</w:t>
            </w:r>
          </w:p>
        </w:tc>
        <w:tc>
          <w:tcPr>
            <w:tcW w:w="2120" w:type="dxa"/>
          </w:tcPr>
          <w:p w:rsidR="00BF5631" w:rsidRPr="003E005F" w:rsidRDefault="00BF5631" w:rsidP="00280AB5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1752" w:type="dxa"/>
          </w:tcPr>
          <w:p w:rsidR="00BF5631" w:rsidRDefault="00BF5631" w:rsidP="00280AB5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ხელმოწერა</w:t>
            </w:r>
          </w:p>
        </w:tc>
      </w:tr>
      <w:tr w:rsidR="00BF5631" w:rsidTr="007412A8">
        <w:trPr>
          <w:trHeight w:val="377"/>
        </w:trPr>
        <w:tc>
          <w:tcPr>
            <w:tcW w:w="437" w:type="dxa"/>
          </w:tcPr>
          <w:p w:rsidR="00DD15C2" w:rsidRPr="00DD15C2" w:rsidRDefault="00CC13C4" w:rsidP="00BF563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</w:t>
            </w:r>
          </w:p>
        </w:tc>
        <w:tc>
          <w:tcPr>
            <w:tcW w:w="1395" w:type="dxa"/>
          </w:tcPr>
          <w:p w:rsidR="00BF5631" w:rsidRDefault="00BF5631" w:rsidP="00280AB5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BF5631" w:rsidRDefault="00BF5631" w:rsidP="00280AB5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BF5631" w:rsidRDefault="00BF5631" w:rsidP="00280AB5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BF5631" w:rsidRDefault="00BF5631" w:rsidP="00280AB5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BF5631" w:rsidRDefault="00BF5631" w:rsidP="00280AB5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4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5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6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7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8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9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10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11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12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13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Pr="00DD15C2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14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  <w:tr w:rsidR="00CC13C4" w:rsidTr="007412A8">
        <w:trPr>
          <w:trHeight w:val="377"/>
        </w:trPr>
        <w:tc>
          <w:tcPr>
            <w:tcW w:w="437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15</w:t>
            </w:r>
          </w:p>
        </w:tc>
        <w:tc>
          <w:tcPr>
            <w:tcW w:w="1395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5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393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20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752" w:type="dxa"/>
          </w:tcPr>
          <w:p w:rsidR="00CC13C4" w:rsidRDefault="00CC13C4" w:rsidP="002867A1">
            <w:pPr>
              <w:tabs>
                <w:tab w:val="left" w:pos="3225"/>
                <w:tab w:val="left" w:pos="5880"/>
              </w:tabs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CC13C4" w:rsidRDefault="00C03894" w:rsidP="00C6245D">
      <w:pPr>
        <w:spacing w:after="360"/>
        <w:rPr>
          <w:rFonts w:ascii="Sylfaen" w:hAnsi="Sylfaen"/>
          <w:lang w:val="ka-GE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D72DB4C" wp14:editId="5A53A99B">
                <wp:simplePos x="0" y="0"/>
                <wp:positionH relativeFrom="column">
                  <wp:posOffset>0</wp:posOffset>
                </wp:positionH>
                <wp:positionV relativeFrom="paragraph">
                  <wp:posOffset>427355</wp:posOffset>
                </wp:positionV>
                <wp:extent cx="2619375" cy="352425"/>
                <wp:effectExtent l="0" t="0" r="28575" b="2857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52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45D" w:rsidRPr="00A7469F" w:rsidRDefault="00C6245D" w:rsidP="00C6245D">
                            <w:pP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color w:val="000000" w:themeColor="text1"/>
                                <w:lang w:val="ka-G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პროექტის ავტორის წარმომადგენელი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2DB4C" id="Text Box 63" o:spid="_x0000_s1036" type="#_x0000_t202" style="position:absolute;margin-left:0;margin-top:33.65pt;width:206.25pt;height:2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HBIgMAALkGAAAOAAAAZHJzL2Uyb0RvYy54bWysVclu2zAQvRfoPxC8N7K8pTEiB24CtwWy&#10;IXGRM01RFlGKZEl669d3hpQVZ0EPRXNQhsPZ+d74/GLXKLIRzkujC5qf9CgRmptS6lVBfyzmnz5T&#10;4gPTJVNGi4LuhacX048fzrd2IvqmNqoUjkAQ7SdbW9A6BDvJMs9r0TB/YqzQcFkZ17AAR7fKSse2&#10;EL1RWb/XG2db40rrDBfeg/YqXdJpjF9Vgoe7qvIiEFVQqC3Er4vfJX6z6TmbrByzteRtGewfqmiY&#10;1JC0C3XFAiNrJ9+EaiR3xpsqnHDTZKaqJBexB+gm773q5rFmVsReYDjedmPy/y8sv93cOyLLgo4H&#10;lGjWwBstxC6QL2ZHQAXz2Vo/AbNHC4ZhB3p454PegxLb3lWuwf/QEIF7mPS+my5G46Dsj/OzwemI&#10;Eg53g1F/2B9hmOzZ2zofvgrTEBQK6uD14lDZ5tqHZHowwWTeKFnOpVLxgIgRl8qRDYO3ZpwLHcbR&#10;Xa2bG1Mm/bgHf+nVQQ3YSOrhQQ3VROxhpFjbiyRKYxU4kNR4lMJeCaxA6QdRwSix1Zi3C5RylD/j&#10;2CBDtESXCorvnPL3nFQ4OLW26CYisDvH3nuOz9k665jR6NA5NlIb93fnKtkfuk69Yttht9xF3ORx&#10;nKhamnIPGHEmscxbPpfwkNfMh3vmgFYAC1gV4Q4+lTLbgppWoqQ27vd7erQHtMMtJVugaUH9rzVz&#10;ghL1XQMPzvLhEHkdD8PRaR8O7vhmeXyj182lAXTksJQsjyLaB3UQK2eaJ9goM8wKV0xzyF3QcBAv&#10;Q1oesJG4mM2iETDZsnCtHy3H0DhmhOli98ScbbEcgAW35kBoNnkF6WSLntrM1sFUEvGOWBRaDEoU&#10;OXDTsTaccaE27dqaO3ijFtJyVYcHuSJOwvqtmfM1JaWMDST+HAX0dlASKMutcXl/K+joNB9Bz1j7&#10;DQvCSSQS7N2AO4hNlmIj1ILAs40HIyARqaHb/ilKia9Mr5RIhXAoyaxdJNERoxIRlqs0pBe8hIgR&#10;SG8IeBwKL6HqFo0Jb+0B9iNILxbw8TlaPf/iTP8AAAD//wMAUEsDBBQABgAIAAAAIQBZC8tG3AAA&#10;AAcBAAAPAAAAZHJzL2Rvd25yZXYueG1sTI9NS8QwEIbvgv8hjODNTVvdtdSmiwgi6sndBa9pM6bF&#10;ZlKa9GP/veNJj8P78rzPlPvV9WLGMXSeFKSbBARS401HVsHp+HyTgwhRk9G9J1RwxgD76vKi1IXx&#10;C33gfIhWMIRCoRW0MQ6FlKFp0emw8QMSZ19+dDryOVppRr0w3PUyS5KddLojXmj1gE8tNt+HyTFl&#10;fOm2y/k0H/PJvqfx077Wb4tS11fr4wOIiGv8K8OvPqtDxU61n8gE0SvgR6KC3f0tCE7v0mwLouZa&#10;luUgq1L+969+AAAA//8DAFBLAQItABQABgAIAAAAIQC2gziS/gAAAOEBAAATAAAAAAAAAAAAAAAA&#10;AAAAAABbQ29udGVudF9UeXBlc10ueG1sUEsBAi0AFAAGAAgAAAAhADj9If/WAAAAlAEAAAsAAAAA&#10;AAAAAAAAAAAALwEAAF9yZWxzLy5yZWxzUEsBAi0AFAAGAAgAAAAhAMqIkcEiAwAAuQYAAA4AAAAA&#10;AAAAAAAAAAAALgIAAGRycy9lMm9Eb2MueG1sUEsBAi0AFAAGAAgAAAAhAFkLy0bcAAAABwEAAA8A&#10;AAAAAAAAAAAAAAAAfAUAAGRycy9kb3ducmV2LnhtbFBLBQYAAAAABAAEAPMAAACFBgAAAAA=&#10;" fillcolor="#a8d08d [1945]" strokecolor="black [3200]" strokeweight="1pt">
                <v:textbox>
                  <w:txbxContent>
                    <w:p w:rsidR="00C6245D" w:rsidRPr="00A7469F" w:rsidRDefault="00C6245D" w:rsidP="00C6245D">
                      <w:pP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ylfaen" w:hAnsi="Sylfaen"/>
                          <w:b/>
                          <w:color w:val="000000" w:themeColor="text1"/>
                          <w:lang w:val="ka-G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პროექტის ავტორის წარმომადგენელი</w:t>
                      </w:r>
                    </w:p>
                  </w:txbxContent>
                </v:textbox>
              </v:shape>
            </w:pict>
          </mc:Fallback>
        </mc:AlternateContent>
      </w:r>
    </w:p>
    <w:p w:rsidR="004561A7" w:rsidRPr="00C03894" w:rsidRDefault="004561A7" w:rsidP="00C03894">
      <w:pPr>
        <w:spacing w:after="360"/>
        <w:ind w:left="4500" w:right="540"/>
        <w:rPr>
          <w:rFonts w:ascii="Sylfaen" w:hAnsi="Sylfaen"/>
          <w:b/>
          <w:i/>
          <w:sz w:val="20"/>
          <w:u w:val="single"/>
          <w:lang w:val="ka-GE"/>
        </w:rPr>
      </w:pPr>
      <w:r w:rsidRPr="004561A7">
        <w:rPr>
          <w:rFonts w:ascii="Sylfaen" w:hAnsi="Sylfaen" w:cs="Sylfaen"/>
          <w:b/>
          <w:i/>
          <w:sz w:val="20"/>
          <w:u w:val="single"/>
          <w:lang w:val="ka-GE"/>
        </w:rPr>
        <w:t>* ეს</w:t>
      </w:r>
      <w:r w:rsidRPr="004561A7">
        <w:rPr>
          <w:rFonts w:ascii="Sylfaen" w:hAnsi="Sylfaen"/>
          <w:b/>
          <w:i/>
          <w:sz w:val="20"/>
          <w:u w:val="single"/>
          <w:lang w:val="ka-GE"/>
        </w:rPr>
        <w:t xml:space="preserve"> გრაფა ივსება იმ შემთხვევაში თუ პროექტის ავტორი არის არასრულწლოვანი</w:t>
      </w:r>
    </w:p>
    <w:p w:rsidR="00C03894" w:rsidRPr="00C03894" w:rsidRDefault="00C03894" w:rsidP="00C6245D">
      <w:pPr>
        <w:spacing w:after="360"/>
        <w:rPr>
          <w:rFonts w:ascii="Sylfaen" w:hAnsi="Sylfaen"/>
          <w:b/>
          <w:sz w:val="2"/>
          <w:lang w:val="ka-GE"/>
        </w:rPr>
      </w:pPr>
    </w:p>
    <w:p w:rsidR="00C6245D" w:rsidRPr="00A7469F" w:rsidRDefault="00C6245D" w:rsidP="00C6245D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 xml:space="preserve">სახელი, გვარი: </w:t>
      </w:r>
      <w:r>
        <w:rPr>
          <w:rFonts w:ascii="Sylfaen" w:hAnsi="Sylfaen"/>
          <w:b/>
          <w:lang w:val="ka-GE"/>
        </w:rPr>
        <w:t>______________________________________________________________________</w:t>
      </w:r>
    </w:p>
    <w:p w:rsidR="00C6245D" w:rsidRPr="00A7469F" w:rsidRDefault="00C6245D" w:rsidP="00C6245D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პირადი ნომერი:</w:t>
      </w:r>
      <w:r>
        <w:rPr>
          <w:rFonts w:ascii="Sylfaen" w:hAnsi="Sylfaen"/>
          <w:b/>
          <w:lang w:val="ka-GE"/>
        </w:rPr>
        <w:t xml:space="preserve"> _____________________________________________________________________</w:t>
      </w:r>
    </w:p>
    <w:p w:rsidR="00C6245D" w:rsidRPr="00A7469F" w:rsidRDefault="00C6245D" w:rsidP="00C6245D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დაბადების თარიღი:</w:t>
      </w:r>
      <w:r>
        <w:rPr>
          <w:rFonts w:ascii="Sylfaen" w:hAnsi="Sylfaen"/>
          <w:b/>
          <w:lang w:val="ka-GE"/>
        </w:rPr>
        <w:t xml:space="preserve"> _________________________________________________________________</w:t>
      </w:r>
    </w:p>
    <w:p w:rsidR="00C6245D" w:rsidRPr="00A7469F" w:rsidRDefault="00C6245D" w:rsidP="00C6245D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ტელეფონის ნომერი</w:t>
      </w:r>
      <w:r>
        <w:rPr>
          <w:rFonts w:ascii="Sylfaen" w:hAnsi="Sylfaen"/>
          <w:b/>
          <w:lang w:val="ka-GE"/>
        </w:rPr>
        <w:t>: _________________________________________________________________</w:t>
      </w:r>
    </w:p>
    <w:p w:rsidR="00C6245D" w:rsidRDefault="00C6245D" w:rsidP="00C6245D">
      <w:pPr>
        <w:spacing w:after="360"/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ელ. ფოსტა:</w:t>
      </w:r>
      <w:r>
        <w:rPr>
          <w:rFonts w:ascii="Sylfaen" w:hAnsi="Sylfaen"/>
          <w:b/>
          <w:lang w:val="ka-GE"/>
        </w:rPr>
        <w:t xml:space="preserve"> _________________________________________________________________________</w:t>
      </w:r>
    </w:p>
    <w:p w:rsidR="00C6245D" w:rsidRDefault="00C6245D" w:rsidP="00C6245D">
      <w:pPr>
        <w:tabs>
          <w:tab w:val="left" w:pos="3225"/>
          <w:tab w:val="left" w:pos="5880"/>
        </w:tabs>
        <w:rPr>
          <w:rFonts w:ascii="Sylfaen" w:hAnsi="Sylfaen"/>
          <w:b/>
          <w:lang w:val="ka-GE"/>
        </w:rPr>
      </w:pPr>
      <w:r w:rsidRPr="00A7469F">
        <w:rPr>
          <w:rFonts w:ascii="Sylfaen" w:hAnsi="Sylfaen"/>
          <w:b/>
          <w:lang w:val="ka-GE"/>
        </w:rPr>
        <w:t>მისამართი:</w:t>
      </w:r>
      <w:r>
        <w:rPr>
          <w:rFonts w:ascii="Sylfaen" w:hAnsi="Sylfaen"/>
          <w:b/>
          <w:lang w:val="ka-GE"/>
        </w:rPr>
        <w:t xml:space="preserve"> _______________________</w:t>
      </w:r>
      <w:r w:rsidR="007E4807">
        <w:rPr>
          <w:rFonts w:ascii="Sylfaen" w:hAnsi="Sylfaen"/>
          <w:b/>
          <w:lang w:val="ka-GE"/>
        </w:rPr>
        <w:t>_____________</w:t>
      </w:r>
      <w:r>
        <w:rPr>
          <w:rFonts w:ascii="Sylfaen" w:hAnsi="Sylfaen"/>
          <w:b/>
          <w:lang w:val="ka-GE"/>
        </w:rPr>
        <w:t>_____________________________________</w:t>
      </w:r>
    </w:p>
    <w:p w:rsidR="00FD55B0" w:rsidRDefault="00FD55B0" w:rsidP="00C6245D">
      <w:pPr>
        <w:tabs>
          <w:tab w:val="left" w:pos="3225"/>
          <w:tab w:val="left" w:pos="5880"/>
        </w:tabs>
        <w:rPr>
          <w:rFonts w:ascii="Sylfaen" w:hAnsi="Sylfaen"/>
          <w:b/>
          <w:lang w:val="ka-GE"/>
        </w:rPr>
      </w:pPr>
    </w:p>
    <w:p w:rsidR="00FD55B0" w:rsidRDefault="00FD55B0" w:rsidP="00C6245D">
      <w:pPr>
        <w:tabs>
          <w:tab w:val="left" w:pos="3225"/>
          <w:tab w:val="left" w:pos="5880"/>
        </w:tabs>
        <w:rPr>
          <w:rFonts w:ascii="Sylfaen" w:hAnsi="Sylfaen"/>
          <w:b/>
          <w:lang w:val="ka-GE"/>
        </w:rPr>
      </w:pPr>
    </w:p>
    <w:p w:rsidR="00FD55B0" w:rsidRDefault="00CC13C4" w:rsidP="00FD55B0">
      <w:pPr>
        <w:tabs>
          <w:tab w:val="left" w:pos="3225"/>
          <w:tab w:val="left" w:pos="588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თამარი ნაკანი - </w:t>
      </w:r>
      <w:r w:rsidR="00F269E2">
        <w:rPr>
          <w:rFonts w:ascii="Sylfaen" w:hAnsi="Sylfaen"/>
          <w:b/>
          <w:lang w:val="ka-GE"/>
        </w:rPr>
        <w:t xml:space="preserve"> 598 98 05 83</w:t>
      </w:r>
    </w:p>
    <w:p w:rsidR="00CC13C4" w:rsidRPr="00FD55B0" w:rsidRDefault="00CC13C4" w:rsidP="00FD55B0">
      <w:pPr>
        <w:tabs>
          <w:tab w:val="left" w:pos="3225"/>
          <w:tab w:val="left" w:pos="588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ლაშა დადვანი - </w:t>
      </w:r>
      <w:r w:rsidR="00F269E2">
        <w:rPr>
          <w:rFonts w:ascii="Sylfaen" w:hAnsi="Sylfaen"/>
          <w:b/>
          <w:lang w:val="ka-GE"/>
        </w:rPr>
        <w:t>579 33 95 20</w:t>
      </w:r>
      <w:bookmarkStart w:id="0" w:name="_GoBack"/>
      <w:bookmarkEnd w:id="0"/>
    </w:p>
    <w:sectPr w:rsidR="00CC13C4" w:rsidRPr="00FD55B0" w:rsidSect="00EE6E46">
      <w:headerReference w:type="default" r:id="rId8"/>
      <w:footerReference w:type="default" r:id="rId9"/>
      <w:pgSz w:w="12240" w:h="15840"/>
      <w:pgMar w:top="1440" w:right="1440" w:bottom="135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B1F" w:rsidRDefault="005A0B1F" w:rsidP="00EE6E46">
      <w:pPr>
        <w:spacing w:after="0" w:line="240" w:lineRule="auto"/>
      </w:pPr>
      <w:r>
        <w:separator/>
      </w:r>
    </w:p>
  </w:endnote>
  <w:endnote w:type="continuationSeparator" w:id="0">
    <w:p w:rsidR="005A0B1F" w:rsidRDefault="005A0B1F" w:rsidP="00EE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99553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7610" w:rsidRPr="00C6245D" w:rsidRDefault="00C07610" w:rsidP="00C07610">
            <w:pPr>
              <w:pStyle w:val="Footer"/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C6245D">
              <w:rPr>
                <w:rFonts w:ascii="Sylfaen" w:hAnsi="Sylfaen"/>
                <w:b/>
                <w:sz w:val="24"/>
                <w:lang w:val="ka-GE"/>
              </w:rPr>
              <w:t>სამოქალაქო ბიუჯეტი - დ. მესტია, 2019</w:t>
            </w:r>
          </w:p>
          <w:p w:rsidR="00EE6E46" w:rsidRDefault="00EE6E4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69E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69E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6E46" w:rsidRDefault="00EE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B1F" w:rsidRDefault="005A0B1F" w:rsidP="00EE6E46">
      <w:pPr>
        <w:spacing w:after="0" w:line="240" w:lineRule="auto"/>
      </w:pPr>
      <w:r>
        <w:separator/>
      </w:r>
    </w:p>
  </w:footnote>
  <w:footnote w:type="continuationSeparator" w:id="0">
    <w:p w:rsidR="005A0B1F" w:rsidRDefault="005A0B1F" w:rsidP="00EE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46" w:rsidRDefault="00EE6E46" w:rsidP="00EE6E46">
    <w:pPr>
      <w:jc w:val="center"/>
      <w:rPr>
        <w:rFonts w:ascii="Sylfaen" w:hAnsi="Sylfaen"/>
        <w:b/>
        <w:sz w:val="28"/>
        <w:lang w:val="ka-GE"/>
      </w:rPr>
    </w:pPr>
    <w:r w:rsidRPr="00EE6E46">
      <w:rPr>
        <w:rFonts w:ascii="Sylfaen" w:hAnsi="Sylfaen"/>
        <w:b/>
        <w:sz w:val="28"/>
        <w:lang w:val="ka-GE"/>
      </w:rPr>
      <w:t>სამოქალაქო ბიუჯეტი</w:t>
    </w:r>
    <w:r w:rsidR="00C6245D">
      <w:rPr>
        <w:rFonts w:ascii="Sylfaen" w:hAnsi="Sylfaen"/>
        <w:b/>
        <w:sz w:val="28"/>
        <w:lang w:val="ka-GE"/>
      </w:rPr>
      <w:t xml:space="preserve">ს </w:t>
    </w:r>
    <w:r w:rsidR="00C07610">
      <w:rPr>
        <w:rFonts w:ascii="Sylfaen" w:hAnsi="Sylfaen"/>
        <w:b/>
        <w:sz w:val="28"/>
        <w:lang w:val="ka-GE"/>
      </w:rPr>
      <w:t>პროექტის განაცხადის ფორმა</w:t>
    </w:r>
  </w:p>
  <w:p w:rsidR="00EE6E46" w:rsidRDefault="00EE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18F0"/>
    <w:multiLevelType w:val="hybridMultilevel"/>
    <w:tmpl w:val="51B04044"/>
    <w:lvl w:ilvl="0" w:tplc="404AA6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52FA1"/>
    <w:multiLevelType w:val="hybridMultilevel"/>
    <w:tmpl w:val="1C0AF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938A1"/>
    <w:multiLevelType w:val="hybridMultilevel"/>
    <w:tmpl w:val="C68A2A6A"/>
    <w:lvl w:ilvl="0" w:tplc="8F2055FA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6145">
      <o:colormenu v:ext="edit" fillcolor="none [13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F2"/>
    <w:rsid w:val="00050E35"/>
    <w:rsid w:val="000514DE"/>
    <w:rsid w:val="000B5F0F"/>
    <w:rsid w:val="0020714C"/>
    <w:rsid w:val="002670F2"/>
    <w:rsid w:val="0031371B"/>
    <w:rsid w:val="0032487A"/>
    <w:rsid w:val="003765A6"/>
    <w:rsid w:val="00382AD0"/>
    <w:rsid w:val="003B790E"/>
    <w:rsid w:val="003E005F"/>
    <w:rsid w:val="004561A7"/>
    <w:rsid w:val="0046201A"/>
    <w:rsid w:val="00472BE3"/>
    <w:rsid w:val="00474787"/>
    <w:rsid w:val="00474F69"/>
    <w:rsid w:val="00565796"/>
    <w:rsid w:val="005A0B1F"/>
    <w:rsid w:val="00625DAF"/>
    <w:rsid w:val="0064334D"/>
    <w:rsid w:val="00656B46"/>
    <w:rsid w:val="007412A8"/>
    <w:rsid w:val="007A4E10"/>
    <w:rsid w:val="007E4807"/>
    <w:rsid w:val="00843FB8"/>
    <w:rsid w:val="009A638C"/>
    <w:rsid w:val="009F3368"/>
    <w:rsid w:val="00A7469F"/>
    <w:rsid w:val="00B60FAD"/>
    <w:rsid w:val="00BF5631"/>
    <w:rsid w:val="00C03894"/>
    <w:rsid w:val="00C07610"/>
    <w:rsid w:val="00C6245D"/>
    <w:rsid w:val="00C6281D"/>
    <w:rsid w:val="00CC13C4"/>
    <w:rsid w:val="00CF7B40"/>
    <w:rsid w:val="00D90908"/>
    <w:rsid w:val="00DA75F6"/>
    <w:rsid w:val="00DD15C2"/>
    <w:rsid w:val="00E4595D"/>
    <w:rsid w:val="00E503A9"/>
    <w:rsid w:val="00E6774A"/>
    <w:rsid w:val="00E94CBC"/>
    <w:rsid w:val="00EE6E46"/>
    <w:rsid w:val="00F269E2"/>
    <w:rsid w:val="00F54EF8"/>
    <w:rsid w:val="00FD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1304]"/>
    </o:shapedefaults>
    <o:shapelayout v:ext="edit">
      <o:idmap v:ext="edit" data="1"/>
    </o:shapelayout>
  </w:shapeDefaults>
  <w:decimalSymbol w:val="."/>
  <w:listSeparator w:val=","/>
  <w14:docId w14:val="3F6878EE"/>
  <w15:docId w15:val="{87354E4C-43D2-45DA-B446-AD3738F7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E46"/>
  </w:style>
  <w:style w:type="paragraph" w:styleId="Footer">
    <w:name w:val="footer"/>
    <w:basedOn w:val="Normal"/>
    <w:link w:val="FooterChar"/>
    <w:uiPriority w:val="99"/>
    <w:unhideWhenUsed/>
    <w:rsid w:val="00EE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E46"/>
  </w:style>
  <w:style w:type="table" w:styleId="TableGrid">
    <w:name w:val="Table Grid"/>
    <w:basedOn w:val="TableNormal"/>
    <w:uiPriority w:val="39"/>
    <w:rsid w:val="003E0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A49E-658B-450F-B4D3-52711A22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2019-06-26T13:47:00Z</cp:lastPrinted>
  <dcterms:created xsi:type="dcterms:W3CDTF">2019-05-14T14:39:00Z</dcterms:created>
  <dcterms:modified xsi:type="dcterms:W3CDTF">2019-08-01T13:41:00Z</dcterms:modified>
</cp:coreProperties>
</file>